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036E" w14:textId="6B4D375C" w:rsidR="00426C81" w:rsidRPr="005D7940" w:rsidRDefault="005D7940" w:rsidP="00426C8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 w:bidi="fa-IR"/>
        </w:rPr>
      </w:pPr>
      <w:r w:rsidRPr="005D7940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Załącznik nr </w:t>
      </w:r>
      <w:r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2</w:t>
      </w:r>
      <w:r w:rsidRPr="005D7940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 do Zapytania ofertowego na zakup zakwaterowania i wyżywienia podczas trekkingów z </w:t>
      </w:r>
      <w:r w:rsidR="0051307C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dnia </w:t>
      </w:r>
      <w:r w:rsidR="006A78D6" w:rsidRPr="006A78D6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22 kwietnia 202</w:t>
      </w:r>
      <w:r w:rsidR="00426C81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6 r.</w:t>
      </w:r>
    </w:p>
    <w:p w14:paraId="5459A8B7" w14:textId="77777777" w:rsidR="00DD19A9" w:rsidRPr="00695F48" w:rsidRDefault="00DD19A9" w:rsidP="00DD19A9">
      <w:pPr>
        <w:pStyle w:val="Default"/>
        <w:ind w:left="720"/>
        <w:jc w:val="right"/>
        <w:rPr>
          <w:spacing w:val="10"/>
          <w:sz w:val="20"/>
        </w:rPr>
      </w:pPr>
    </w:p>
    <w:p w14:paraId="0EAA4D33" w14:textId="1ED3902E" w:rsidR="00DD19A9" w:rsidRPr="00473497" w:rsidRDefault="00DD19A9" w:rsidP="00DD19A9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473497">
        <w:rPr>
          <w:rFonts w:asciiTheme="minorHAnsi" w:hAnsiTheme="minorHAnsi" w:cstheme="minorHAnsi"/>
          <w:b/>
          <w:bCs/>
          <w:color w:val="auto"/>
        </w:rPr>
        <w:t>Oświadczenie o braku powiązań kapitałowych lub osobowych</w:t>
      </w:r>
    </w:p>
    <w:p w14:paraId="36605EDE" w14:textId="77777777" w:rsidR="00DD19A9" w:rsidRPr="00473497" w:rsidRDefault="00DD19A9" w:rsidP="00DD19A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4E167BD" w14:textId="4E29B7EB" w:rsidR="001F25B1" w:rsidRPr="00473497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</w:rPr>
        <w:t xml:space="preserve">Przystępując do realizacji </w:t>
      </w:r>
      <w:r w:rsidR="005D7940" w:rsidRPr="005D7940">
        <w:rPr>
          <w:rFonts w:cstheme="minorHAnsi"/>
        </w:rPr>
        <w:t>usług pobytowych: hotelarskich, restauracyjnych i cateringowych celem zapewnienia zakwaterowania i wyżywienia uczestników i kadry do zrealizowania trekkingów dla Amazonek w ramach projektu pn. „RAZEM PRZEZ GÓRY I DOLINY”</w:t>
      </w:r>
      <w:r w:rsidRPr="00473497">
        <w:rPr>
          <w:rFonts w:cstheme="minorHAnsi"/>
        </w:rPr>
        <w:t>, dofinansowanego przez Państwowy Fundusz Rehabilitacji Osób Niepełnosprawnych</w:t>
      </w:r>
      <w:r w:rsidR="003F0FCB" w:rsidRPr="00473497">
        <w:rPr>
          <w:rFonts w:cstheme="minorHAnsi"/>
        </w:rPr>
        <w:t xml:space="preserve">) </w:t>
      </w:r>
      <w:r w:rsidRPr="00473497">
        <w:rPr>
          <w:rFonts w:cstheme="minorHAnsi"/>
        </w:rPr>
        <w:t xml:space="preserve"> przez </w:t>
      </w:r>
      <w:r w:rsidR="001F25B1" w:rsidRPr="00473497">
        <w:rPr>
          <w:rFonts w:cstheme="minorHAnsi"/>
        </w:rPr>
        <w:t>Oferenta/</w:t>
      </w:r>
      <w:r w:rsidRPr="00473497">
        <w:rPr>
          <w:rFonts w:cstheme="minorHAnsi"/>
        </w:rPr>
        <w:t>Wnioskodawcę</w:t>
      </w:r>
      <w:r w:rsidR="001F25B1" w:rsidRPr="00473497">
        <w:rPr>
          <w:rFonts w:cstheme="minorHAnsi"/>
        </w:rPr>
        <w:t>:</w:t>
      </w:r>
      <w:r w:rsidRPr="00473497">
        <w:rPr>
          <w:rFonts w:cstheme="minorHAnsi"/>
        </w:rPr>
        <w:t xml:space="preserve"> </w:t>
      </w:r>
    </w:p>
    <w:p w14:paraId="7611BF9F" w14:textId="609A14D1" w:rsidR="00E174DC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  <w:i/>
          <w:iCs/>
        </w:rPr>
        <w:t xml:space="preserve">(nazwa i adres Wnioskodawcy): </w:t>
      </w:r>
      <w:r w:rsidR="00473497">
        <w:rPr>
          <w:rFonts w:cstheme="minorHAnsi"/>
          <w:i/>
          <w:iCs/>
        </w:rPr>
        <w:t>…………………………….</w:t>
      </w:r>
      <w:r w:rsidR="001F25B1" w:rsidRPr="00473497">
        <w:rPr>
          <w:rFonts w:cstheme="minorHAnsi"/>
          <w:i/>
          <w:iCs/>
        </w:rPr>
        <w:t>……………………………………………………</w:t>
      </w:r>
      <w:r w:rsidRPr="00473497">
        <w:rPr>
          <w:rFonts w:cstheme="minorHAnsi"/>
          <w:i/>
          <w:iCs/>
        </w:rPr>
        <w:t>…………………………………………………</w:t>
      </w:r>
      <w:r w:rsidRPr="00473497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872">
        <w:rPr>
          <w:rFonts w:cstheme="minorHAnsi"/>
        </w:rPr>
        <w:t>,</w:t>
      </w:r>
    </w:p>
    <w:p w14:paraId="10410DC3" w14:textId="77777777" w:rsidR="00FB0872" w:rsidRPr="00473497" w:rsidRDefault="00FB0872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1F11ED7" w14:textId="77777777" w:rsidR="00E174DC" w:rsidRPr="00473497" w:rsidRDefault="00E174DC" w:rsidP="00E174DC">
      <w:pPr>
        <w:autoSpaceDE w:val="0"/>
        <w:autoSpaceDN w:val="0"/>
        <w:adjustRightInd w:val="0"/>
        <w:jc w:val="both"/>
        <w:rPr>
          <w:rFonts w:cstheme="minorHAnsi"/>
        </w:rPr>
      </w:pPr>
      <w:r w:rsidRPr="00473497">
        <w:rPr>
          <w:rFonts w:cstheme="minorHAnsi"/>
        </w:rPr>
        <w:t xml:space="preserve">ja </w:t>
      </w:r>
      <w:r w:rsidRPr="00473497">
        <w:rPr>
          <w:rFonts w:cstheme="minorHAnsi"/>
          <w:i/>
          <w:iCs/>
        </w:rPr>
        <w:t xml:space="preserve">(imię i nazwisko) </w:t>
      </w:r>
      <w:r w:rsidRPr="00473497">
        <w:rPr>
          <w:rFonts w:cstheme="minorHAnsi"/>
        </w:rPr>
        <w:t>................................................................................................................................</w:t>
      </w:r>
    </w:p>
    <w:p w14:paraId="57508E21" w14:textId="2665ED16" w:rsidR="00DD19A9" w:rsidRPr="00473497" w:rsidRDefault="00DD19A9" w:rsidP="00DD19A9">
      <w:pPr>
        <w:autoSpaceDE w:val="0"/>
        <w:autoSpaceDN w:val="0"/>
        <w:adjustRightInd w:val="0"/>
        <w:spacing w:before="60"/>
        <w:jc w:val="both"/>
        <w:rPr>
          <w:rFonts w:cstheme="minorHAnsi"/>
        </w:rPr>
      </w:pPr>
      <w:r w:rsidRPr="00473497">
        <w:rPr>
          <w:rFonts w:cstheme="minorHAnsi"/>
        </w:rPr>
        <w:t xml:space="preserve">jako osoba </w:t>
      </w:r>
      <w:r w:rsidR="00F60E93" w:rsidRPr="00473497">
        <w:rPr>
          <w:rFonts w:cstheme="minorHAnsi"/>
        </w:rPr>
        <w:t>upoważniona do reprezentacji</w:t>
      </w:r>
      <w:r w:rsidR="00DE780D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Oferenta/</w:t>
      </w:r>
      <w:r w:rsidR="00DE780D" w:rsidRPr="00473497">
        <w:rPr>
          <w:rFonts w:cstheme="minorHAnsi"/>
        </w:rPr>
        <w:t>Wnioskodawc</w:t>
      </w:r>
      <w:r w:rsidR="00F60E93" w:rsidRPr="00473497">
        <w:rPr>
          <w:rFonts w:cstheme="minorHAnsi"/>
        </w:rPr>
        <w:t>y,</w:t>
      </w:r>
      <w:r w:rsidRPr="00473497">
        <w:rPr>
          <w:rFonts w:cstheme="minorHAnsi"/>
        </w:rPr>
        <w:t xml:space="preserve"> oświadczam, że</w:t>
      </w:r>
      <w:r w:rsidR="00410CC5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Oferent/</w:t>
      </w:r>
      <w:r w:rsidR="00410CC5" w:rsidRPr="00473497">
        <w:rPr>
          <w:rFonts w:cstheme="minorHAnsi"/>
        </w:rPr>
        <w:t>Wnioskodawca</w:t>
      </w:r>
      <w:r w:rsidRPr="00473497">
        <w:rPr>
          <w:rFonts w:cstheme="minorHAnsi"/>
        </w:rPr>
        <w:t xml:space="preserve"> spełnia wymóg </w:t>
      </w:r>
      <w:r w:rsidR="00DE780D" w:rsidRPr="00473497">
        <w:rPr>
          <w:rFonts w:cstheme="minorHAnsi"/>
        </w:rPr>
        <w:t>braku powiązań kapitałowych lub osobowych</w:t>
      </w:r>
      <w:r w:rsidRPr="00473497">
        <w:rPr>
          <w:rFonts w:cstheme="minorHAnsi"/>
        </w:rPr>
        <w:t>, tj.:</w:t>
      </w:r>
    </w:p>
    <w:p w14:paraId="32BE5BD6" w14:textId="3A19580B" w:rsidR="00F60E93" w:rsidRPr="00473497" w:rsidRDefault="003E2F55" w:rsidP="00855268">
      <w:p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Oświadczam/y, że nasz podmiot nie jest</w:t>
      </w:r>
      <w:r w:rsidR="00F60E93" w:rsidRPr="00473497">
        <w:rPr>
          <w:rFonts w:cstheme="minorHAnsi"/>
        </w:rPr>
        <w:t xml:space="preserve"> powiązany osobowo lub kapitałowo ze Zlecenio</w:t>
      </w:r>
      <w:r w:rsidRPr="00473497">
        <w:rPr>
          <w:rFonts w:cstheme="minorHAnsi"/>
        </w:rPr>
        <w:t>dawcą</w:t>
      </w:r>
      <w:r w:rsidR="00F60E93" w:rsidRPr="00473497">
        <w:rPr>
          <w:rFonts w:cstheme="minorHAnsi"/>
        </w:rPr>
        <w:t xml:space="preserve"> lub osobami upoważnionymi do zaciągania zobowiązań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lub osobami wykonującymi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czynności związane</w:t>
      </w:r>
      <w:r w:rsidRPr="00473497">
        <w:rPr>
          <w:rFonts w:cstheme="minorHAnsi"/>
        </w:rPr>
        <w:t xml:space="preserve"> </w:t>
      </w:r>
      <w:r w:rsidR="00F60E93" w:rsidRPr="00473497">
        <w:rPr>
          <w:rFonts w:cstheme="minorHAnsi"/>
        </w:rPr>
        <w:t>z przygotowaniem i przeprowadzeniem procedury wyboru wykonawcy, w szczególności poprzez:</w:t>
      </w:r>
    </w:p>
    <w:p w14:paraId="1520385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uczestnictwo w spółce jako wspólnik spółki cywilnej lub spółki osobowej;</w:t>
      </w:r>
    </w:p>
    <w:p w14:paraId="101F5421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posiadanie udziałów lub co najmniej 10% akcji;</w:t>
      </w:r>
    </w:p>
    <w:p w14:paraId="1CEB31A2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pełnienie funkcji członka organu nadzorczego lub zarządzającego, prokurenta, pełnomocnika;</w:t>
      </w:r>
    </w:p>
    <w:p w14:paraId="05DBDDC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29BA541" w14:textId="77777777" w:rsidR="008416E2" w:rsidRPr="00473497" w:rsidRDefault="008416E2" w:rsidP="008416E2">
      <w:pPr>
        <w:autoSpaceDE w:val="0"/>
        <w:autoSpaceDN w:val="0"/>
        <w:adjustRightInd w:val="0"/>
        <w:spacing w:before="60" w:after="240" w:line="240" w:lineRule="auto"/>
        <w:ind w:left="357"/>
        <w:jc w:val="both"/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E85807" w:rsidRPr="00473497" w14:paraId="5C2F195F" w14:textId="77777777" w:rsidTr="009A1E22">
        <w:tc>
          <w:tcPr>
            <w:tcW w:w="6091" w:type="dxa"/>
          </w:tcPr>
          <w:p w14:paraId="5760C090" w14:textId="7DE1E249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 xml:space="preserve">Podpis osoby/osób upoważnionych do reprezentowania </w:t>
            </w:r>
            <w:r w:rsidR="00F91AB4" w:rsidRPr="00473497">
              <w:rPr>
                <w:rFonts w:cstheme="minorHAnsi"/>
                <w:sz w:val="20"/>
                <w:szCs w:val="20"/>
              </w:rPr>
              <w:t>Oferenta/</w:t>
            </w:r>
            <w:r w:rsidRPr="00473497">
              <w:rPr>
                <w:rFonts w:cstheme="minorHAnsi"/>
                <w:sz w:val="20"/>
                <w:szCs w:val="20"/>
              </w:rPr>
              <w:t>Wnioskodawcy</w:t>
            </w:r>
          </w:p>
        </w:tc>
        <w:tc>
          <w:tcPr>
            <w:tcW w:w="3656" w:type="dxa"/>
          </w:tcPr>
          <w:p w14:paraId="35C831E6" w14:textId="77777777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>Data i miejsce</w:t>
            </w:r>
          </w:p>
        </w:tc>
      </w:tr>
      <w:tr w:rsidR="00E85807" w:rsidRPr="00473497" w14:paraId="0529C5C4" w14:textId="77777777" w:rsidTr="009A1E22">
        <w:tc>
          <w:tcPr>
            <w:tcW w:w="6091" w:type="dxa"/>
          </w:tcPr>
          <w:p w14:paraId="15ED4308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4A314480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5F1DBDFC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130E646F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2FC1C7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156A7CE9" w14:textId="77777777" w:rsidR="00DD19A9" w:rsidRPr="00473497" w:rsidRDefault="00DD19A9" w:rsidP="00E85807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05A29C46" w14:textId="77777777" w:rsidR="003C1A2F" w:rsidRPr="00473497" w:rsidRDefault="003C1A2F" w:rsidP="003C1A2F">
      <w:pPr>
        <w:spacing w:after="0" w:line="240" w:lineRule="auto"/>
        <w:ind w:left="720"/>
        <w:jc w:val="both"/>
        <w:rPr>
          <w:rFonts w:eastAsia="Calibri" w:cstheme="minorHAnsi"/>
        </w:rPr>
      </w:pPr>
    </w:p>
    <w:p w14:paraId="563AE3AC" w14:textId="72C9213D" w:rsidR="00656B8E" w:rsidRPr="00473497" w:rsidRDefault="00656B8E" w:rsidP="006522C0">
      <w:pPr>
        <w:spacing w:after="0" w:line="240" w:lineRule="auto"/>
        <w:rPr>
          <w:rFonts w:eastAsia="Calibri" w:cstheme="minorHAnsi"/>
        </w:rPr>
      </w:pPr>
    </w:p>
    <w:sectPr w:rsidR="00656B8E" w:rsidRPr="00473497" w:rsidSect="00806DEC"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9163" w14:textId="77777777" w:rsidR="002C12E2" w:rsidRDefault="002C12E2" w:rsidP="00FC6B22">
      <w:pPr>
        <w:spacing w:after="0" w:line="240" w:lineRule="auto"/>
      </w:pPr>
      <w:r>
        <w:separator/>
      </w:r>
    </w:p>
  </w:endnote>
  <w:endnote w:type="continuationSeparator" w:id="0">
    <w:p w14:paraId="093A6C3C" w14:textId="77777777" w:rsidR="002C12E2" w:rsidRDefault="002C12E2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53A68A20" w14:textId="77777777" w:rsidR="006F2230" w:rsidRPr="006F2230" w:rsidRDefault="006F2230" w:rsidP="006F2230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  <w:r w:rsidRPr="006F2230">
      <w:rPr>
        <w:noProof/>
        <w:kern w:val="2"/>
        <w14:ligatures w14:val="standardContextual"/>
      </w:rPr>
      <w:drawing>
        <wp:inline distT="0" distB="0" distL="0" distR="0" wp14:anchorId="370DC345" wp14:editId="2608F925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2230">
      <w:rPr>
        <w:kern w:val="2"/>
        <w:sz w:val="18"/>
        <w:szCs w:val="18"/>
        <w14:ligatures w14:val="standardContextual"/>
      </w:rPr>
      <w:t xml:space="preserve"> Projekt „RAZEM PRZEZ GÓRY I DOLINY”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4283" w14:textId="77777777" w:rsidR="002C12E2" w:rsidRDefault="002C12E2" w:rsidP="00FC6B22">
      <w:pPr>
        <w:spacing w:after="0" w:line="240" w:lineRule="auto"/>
      </w:pPr>
      <w:r>
        <w:separator/>
      </w:r>
    </w:p>
  </w:footnote>
  <w:footnote w:type="continuationSeparator" w:id="0">
    <w:p w14:paraId="38F8A514" w14:textId="77777777" w:rsidR="002C12E2" w:rsidRDefault="002C12E2" w:rsidP="00FC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121764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14214"/>
    <w:rsid w:val="00017FD9"/>
    <w:rsid w:val="000235D6"/>
    <w:rsid w:val="0002401E"/>
    <w:rsid w:val="0002745E"/>
    <w:rsid w:val="000275C4"/>
    <w:rsid w:val="00027C01"/>
    <w:rsid w:val="0003446B"/>
    <w:rsid w:val="00034A9B"/>
    <w:rsid w:val="00036573"/>
    <w:rsid w:val="00036FA0"/>
    <w:rsid w:val="00040B4B"/>
    <w:rsid w:val="00041A09"/>
    <w:rsid w:val="00051DD8"/>
    <w:rsid w:val="00062033"/>
    <w:rsid w:val="00066296"/>
    <w:rsid w:val="00067BAC"/>
    <w:rsid w:val="00075D47"/>
    <w:rsid w:val="000779D5"/>
    <w:rsid w:val="0008036A"/>
    <w:rsid w:val="00081039"/>
    <w:rsid w:val="000926F0"/>
    <w:rsid w:val="00092D5E"/>
    <w:rsid w:val="000931E2"/>
    <w:rsid w:val="000A0977"/>
    <w:rsid w:val="000A119C"/>
    <w:rsid w:val="000A15B3"/>
    <w:rsid w:val="000A6BAE"/>
    <w:rsid w:val="000A7226"/>
    <w:rsid w:val="000B468D"/>
    <w:rsid w:val="000B489B"/>
    <w:rsid w:val="000C2F71"/>
    <w:rsid w:val="000C4A11"/>
    <w:rsid w:val="000C68B9"/>
    <w:rsid w:val="000C75DD"/>
    <w:rsid w:val="000C7A65"/>
    <w:rsid w:val="000D4509"/>
    <w:rsid w:val="000E194B"/>
    <w:rsid w:val="000E21A2"/>
    <w:rsid w:val="000E2AF3"/>
    <w:rsid w:val="00103E02"/>
    <w:rsid w:val="001100AB"/>
    <w:rsid w:val="00125D43"/>
    <w:rsid w:val="00143B82"/>
    <w:rsid w:val="00144BD4"/>
    <w:rsid w:val="0014549D"/>
    <w:rsid w:val="0015090C"/>
    <w:rsid w:val="00153B9F"/>
    <w:rsid w:val="00153D81"/>
    <w:rsid w:val="00154B24"/>
    <w:rsid w:val="00155C1E"/>
    <w:rsid w:val="00173C98"/>
    <w:rsid w:val="0018365E"/>
    <w:rsid w:val="00184F9F"/>
    <w:rsid w:val="0018797D"/>
    <w:rsid w:val="001A0BAF"/>
    <w:rsid w:val="001B0652"/>
    <w:rsid w:val="001B2967"/>
    <w:rsid w:val="001B73DC"/>
    <w:rsid w:val="001C099D"/>
    <w:rsid w:val="001C1EE0"/>
    <w:rsid w:val="001C7268"/>
    <w:rsid w:val="001D0F60"/>
    <w:rsid w:val="001D708F"/>
    <w:rsid w:val="001D70FA"/>
    <w:rsid w:val="001D7187"/>
    <w:rsid w:val="001E1066"/>
    <w:rsid w:val="001E5384"/>
    <w:rsid w:val="001F031E"/>
    <w:rsid w:val="001F25B1"/>
    <w:rsid w:val="001F2A7E"/>
    <w:rsid w:val="001F7D3A"/>
    <w:rsid w:val="00200FEF"/>
    <w:rsid w:val="002032D7"/>
    <w:rsid w:val="00207983"/>
    <w:rsid w:val="00213BB2"/>
    <w:rsid w:val="00213C67"/>
    <w:rsid w:val="00214595"/>
    <w:rsid w:val="00224972"/>
    <w:rsid w:val="002264AA"/>
    <w:rsid w:val="002360CB"/>
    <w:rsid w:val="00247466"/>
    <w:rsid w:val="00250BBF"/>
    <w:rsid w:val="00254128"/>
    <w:rsid w:val="00256B1E"/>
    <w:rsid w:val="0026107C"/>
    <w:rsid w:val="00262D62"/>
    <w:rsid w:val="00262E5A"/>
    <w:rsid w:val="002642DD"/>
    <w:rsid w:val="00270E77"/>
    <w:rsid w:val="00276628"/>
    <w:rsid w:val="0027672E"/>
    <w:rsid w:val="00280067"/>
    <w:rsid w:val="00284F73"/>
    <w:rsid w:val="00284FDD"/>
    <w:rsid w:val="00286D5E"/>
    <w:rsid w:val="00286DBC"/>
    <w:rsid w:val="00287ABC"/>
    <w:rsid w:val="0029268D"/>
    <w:rsid w:val="0029485A"/>
    <w:rsid w:val="0029793E"/>
    <w:rsid w:val="002A077B"/>
    <w:rsid w:val="002A0F1C"/>
    <w:rsid w:val="002B6B10"/>
    <w:rsid w:val="002C12DB"/>
    <w:rsid w:val="002C12E2"/>
    <w:rsid w:val="002C7EDA"/>
    <w:rsid w:val="002D328B"/>
    <w:rsid w:val="002D4452"/>
    <w:rsid w:val="002E0895"/>
    <w:rsid w:val="002E2653"/>
    <w:rsid w:val="002E2791"/>
    <w:rsid w:val="002E53A1"/>
    <w:rsid w:val="002E7BD7"/>
    <w:rsid w:val="002F406F"/>
    <w:rsid w:val="002F72EF"/>
    <w:rsid w:val="0030659C"/>
    <w:rsid w:val="00310C41"/>
    <w:rsid w:val="0031275E"/>
    <w:rsid w:val="00313F1E"/>
    <w:rsid w:val="00315B74"/>
    <w:rsid w:val="00325039"/>
    <w:rsid w:val="00325C49"/>
    <w:rsid w:val="003278B6"/>
    <w:rsid w:val="00330A40"/>
    <w:rsid w:val="00330B6E"/>
    <w:rsid w:val="00336D83"/>
    <w:rsid w:val="003406D0"/>
    <w:rsid w:val="003407A7"/>
    <w:rsid w:val="0034505B"/>
    <w:rsid w:val="00354135"/>
    <w:rsid w:val="00366292"/>
    <w:rsid w:val="00367D5D"/>
    <w:rsid w:val="00371B72"/>
    <w:rsid w:val="00383B73"/>
    <w:rsid w:val="00396A08"/>
    <w:rsid w:val="003A0D90"/>
    <w:rsid w:val="003A4131"/>
    <w:rsid w:val="003A7A25"/>
    <w:rsid w:val="003B4CFD"/>
    <w:rsid w:val="003B7282"/>
    <w:rsid w:val="003C0514"/>
    <w:rsid w:val="003C163B"/>
    <w:rsid w:val="003C1A2F"/>
    <w:rsid w:val="003C79BD"/>
    <w:rsid w:val="003D548E"/>
    <w:rsid w:val="003E1B15"/>
    <w:rsid w:val="003E2F55"/>
    <w:rsid w:val="003E3559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679B"/>
    <w:rsid w:val="00417C04"/>
    <w:rsid w:val="00421678"/>
    <w:rsid w:val="00426C81"/>
    <w:rsid w:val="004305D7"/>
    <w:rsid w:val="00432672"/>
    <w:rsid w:val="00432CDF"/>
    <w:rsid w:val="00432E3B"/>
    <w:rsid w:val="004418CD"/>
    <w:rsid w:val="00451F66"/>
    <w:rsid w:val="004557B2"/>
    <w:rsid w:val="00460F49"/>
    <w:rsid w:val="00464181"/>
    <w:rsid w:val="00473497"/>
    <w:rsid w:val="00473DB3"/>
    <w:rsid w:val="00476E03"/>
    <w:rsid w:val="00476FBF"/>
    <w:rsid w:val="00477426"/>
    <w:rsid w:val="00483EDF"/>
    <w:rsid w:val="00490B2C"/>
    <w:rsid w:val="00490EC2"/>
    <w:rsid w:val="00491DB9"/>
    <w:rsid w:val="004A3E51"/>
    <w:rsid w:val="004B3985"/>
    <w:rsid w:val="004B40AB"/>
    <w:rsid w:val="004B4421"/>
    <w:rsid w:val="004B5EBC"/>
    <w:rsid w:val="004B69BD"/>
    <w:rsid w:val="004C02D6"/>
    <w:rsid w:val="004C270E"/>
    <w:rsid w:val="004C32BC"/>
    <w:rsid w:val="004D290D"/>
    <w:rsid w:val="004D62DA"/>
    <w:rsid w:val="004D721B"/>
    <w:rsid w:val="004F089C"/>
    <w:rsid w:val="004F10A2"/>
    <w:rsid w:val="004F1447"/>
    <w:rsid w:val="00510217"/>
    <w:rsid w:val="00512FDB"/>
    <w:rsid w:val="0051307C"/>
    <w:rsid w:val="005158F9"/>
    <w:rsid w:val="00516311"/>
    <w:rsid w:val="00520069"/>
    <w:rsid w:val="0052414C"/>
    <w:rsid w:val="0053083C"/>
    <w:rsid w:val="00531A8F"/>
    <w:rsid w:val="005368D9"/>
    <w:rsid w:val="005435D4"/>
    <w:rsid w:val="00544AE9"/>
    <w:rsid w:val="00544EBF"/>
    <w:rsid w:val="00546D0A"/>
    <w:rsid w:val="00547234"/>
    <w:rsid w:val="00553229"/>
    <w:rsid w:val="005603BB"/>
    <w:rsid w:val="00560BFD"/>
    <w:rsid w:val="00563CE5"/>
    <w:rsid w:val="00576CE5"/>
    <w:rsid w:val="00576F5C"/>
    <w:rsid w:val="0058047B"/>
    <w:rsid w:val="00580E77"/>
    <w:rsid w:val="0058109F"/>
    <w:rsid w:val="00582A8D"/>
    <w:rsid w:val="005844C4"/>
    <w:rsid w:val="0059003E"/>
    <w:rsid w:val="00590D9B"/>
    <w:rsid w:val="00590E2B"/>
    <w:rsid w:val="00593DB7"/>
    <w:rsid w:val="0059500C"/>
    <w:rsid w:val="00596978"/>
    <w:rsid w:val="005A30F4"/>
    <w:rsid w:val="005B576F"/>
    <w:rsid w:val="005C2669"/>
    <w:rsid w:val="005C5E5A"/>
    <w:rsid w:val="005C7FDD"/>
    <w:rsid w:val="005D4D91"/>
    <w:rsid w:val="005D7940"/>
    <w:rsid w:val="005F0A37"/>
    <w:rsid w:val="005F341D"/>
    <w:rsid w:val="005F6B12"/>
    <w:rsid w:val="005F7002"/>
    <w:rsid w:val="00601A20"/>
    <w:rsid w:val="006036EC"/>
    <w:rsid w:val="00604C97"/>
    <w:rsid w:val="00606FE5"/>
    <w:rsid w:val="00610BDC"/>
    <w:rsid w:val="006135D0"/>
    <w:rsid w:val="00613ECD"/>
    <w:rsid w:val="0062219E"/>
    <w:rsid w:val="006234E9"/>
    <w:rsid w:val="00645FD8"/>
    <w:rsid w:val="006522C0"/>
    <w:rsid w:val="00656B8E"/>
    <w:rsid w:val="0067182E"/>
    <w:rsid w:val="00675ABF"/>
    <w:rsid w:val="0067656C"/>
    <w:rsid w:val="006807B6"/>
    <w:rsid w:val="00682432"/>
    <w:rsid w:val="00682E50"/>
    <w:rsid w:val="006856D9"/>
    <w:rsid w:val="006903CD"/>
    <w:rsid w:val="0069177C"/>
    <w:rsid w:val="00691B3A"/>
    <w:rsid w:val="00692A50"/>
    <w:rsid w:val="006974AD"/>
    <w:rsid w:val="006A4C9A"/>
    <w:rsid w:val="006A78D6"/>
    <w:rsid w:val="006A7942"/>
    <w:rsid w:val="006B7157"/>
    <w:rsid w:val="006C01CD"/>
    <w:rsid w:val="006C2D38"/>
    <w:rsid w:val="006D0480"/>
    <w:rsid w:val="006D2CCA"/>
    <w:rsid w:val="006D5165"/>
    <w:rsid w:val="006E2B43"/>
    <w:rsid w:val="006E3018"/>
    <w:rsid w:val="006E73A6"/>
    <w:rsid w:val="006E771C"/>
    <w:rsid w:val="006F06F3"/>
    <w:rsid w:val="006F2230"/>
    <w:rsid w:val="006F4AF9"/>
    <w:rsid w:val="006F69C8"/>
    <w:rsid w:val="006F6F09"/>
    <w:rsid w:val="006F7CF5"/>
    <w:rsid w:val="007000AB"/>
    <w:rsid w:val="00701F40"/>
    <w:rsid w:val="00706F37"/>
    <w:rsid w:val="0071077F"/>
    <w:rsid w:val="0074304C"/>
    <w:rsid w:val="0074383D"/>
    <w:rsid w:val="007503C9"/>
    <w:rsid w:val="007533E0"/>
    <w:rsid w:val="00757FB1"/>
    <w:rsid w:val="00761F4D"/>
    <w:rsid w:val="00765B5F"/>
    <w:rsid w:val="00767009"/>
    <w:rsid w:val="00770618"/>
    <w:rsid w:val="00773764"/>
    <w:rsid w:val="00774E98"/>
    <w:rsid w:val="00793937"/>
    <w:rsid w:val="007A656A"/>
    <w:rsid w:val="007E2A7C"/>
    <w:rsid w:val="007E3700"/>
    <w:rsid w:val="007E3B17"/>
    <w:rsid w:val="007F2C3C"/>
    <w:rsid w:val="00806DEC"/>
    <w:rsid w:val="008171C4"/>
    <w:rsid w:val="00835D90"/>
    <w:rsid w:val="008416E2"/>
    <w:rsid w:val="00843102"/>
    <w:rsid w:val="00844F3F"/>
    <w:rsid w:val="0085055C"/>
    <w:rsid w:val="00855268"/>
    <w:rsid w:val="00864F7D"/>
    <w:rsid w:val="008652EF"/>
    <w:rsid w:val="00872D1D"/>
    <w:rsid w:val="00874B74"/>
    <w:rsid w:val="00892925"/>
    <w:rsid w:val="008A36AC"/>
    <w:rsid w:val="008A3EA8"/>
    <w:rsid w:val="008A4E16"/>
    <w:rsid w:val="008B0335"/>
    <w:rsid w:val="008B6402"/>
    <w:rsid w:val="008C515B"/>
    <w:rsid w:val="008E2551"/>
    <w:rsid w:val="008E40D1"/>
    <w:rsid w:val="008E7864"/>
    <w:rsid w:val="008F66A8"/>
    <w:rsid w:val="00905EE1"/>
    <w:rsid w:val="00907D67"/>
    <w:rsid w:val="00915CDA"/>
    <w:rsid w:val="0092205F"/>
    <w:rsid w:val="00927C2B"/>
    <w:rsid w:val="009326E9"/>
    <w:rsid w:val="00933B2A"/>
    <w:rsid w:val="009375A4"/>
    <w:rsid w:val="00942E74"/>
    <w:rsid w:val="00945BA1"/>
    <w:rsid w:val="00947A64"/>
    <w:rsid w:val="009506AE"/>
    <w:rsid w:val="009519DA"/>
    <w:rsid w:val="00952A7A"/>
    <w:rsid w:val="00954804"/>
    <w:rsid w:val="009601BD"/>
    <w:rsid w:val="009714A8"/>
    <w:rsid w:val="00987EAE"/>
    <w:rsid w:val="009A6508"/>
    <w:rsid w:val="009A7CC5"/>
    <w:rsid w:val="009C04C5"/>
    <w:rsid w:val="009C07DD"/>
    <w:rsid w:val="009C6EEA"/>
    <w:rsid w:val="009D2132"/>
    <w:rsid w:val="009D5879"/>
    <w:rsid w:val="009D6712"/>
    <w:rsid w:val="009E39D2"/>
    <w:rsid w:val="009F176B"/>
    <w:rsid w:val="00A0147A"/>
    <w:rsid w:val="00A017F8"/>
    <w:rsid w:val="00A0217B"/>
    <w:rsid w:val="00A06DF5"/>
    <w:rsid w:val="00A30A7F"/>
    <w:rsid w:val="00A31E48"/>
    <w:rsid w:val="00A357BC"/>
    <w:rsid w:val="00A54709"/>
    <w:rsid w:val="00A62B27"/>
    <w:rsid w:val="00A66725"/>
    <w:rsid w:val="00A67112"/>
    <w:rsid w:val="00A724D7"/>
    <w:rsid w:val="00A766FF"/>
    <w:rsid w:val="00A82AD9"/>
    <w:rsid w:val="00A912FA"/>
    <w:rsid w:val="00A91877"/>
    <w:rsid w:val="00A965A4"/>
    <w:rsid w:val="00AA4A54"/>
    <w:rsid w:val="00AB3B35"/>
    <w:rsid w:val="00AD05C8"/>
    <w:rsid w:val="00AD1E9C"/>
    <w:rsid w:val="00AE1473"/>
    <w:rsid w:val="00AE4239"/>
    <w:rsid w:val="00AE4693"/>
    <w:rsid w:val="00AE5285"/>
    <w:rsid w:val="00AF3A71"/>
    <w:rsid w:val="00AF6010"/>
    <w:rsid w:val="00AF74AF"/>
    <w:rsid w:val="00B003E8"/>
    <w:rsid w:val="00B02247"/>
    <w:rsid w:val="00B052EE"/>
    <w:rsid w:val="00B073AF"/>
    <w:rsid w:val="00B10E1F"/>
    <w:rsid w:val="00B112ED"/>
    <w:rsid w:val="00B13863"/>
    <w:rsid w:val="00B249DA"/>
    <w:rsid w:val="00B24AB1"/>
    <w:rsid w:val="00B303B9"/>
    <w:rsid w:val="00B409B6"/>
    <w:rsid w:val="00B42412"/>
    <w:rsid w:val="00B4482F"/>
    <w:rsid w:val="00B476DC"/>
    <w:rsid w:val="00B54A53"/>
    <w:rsid w:val="00B54E58"/>
    <w:rsid w:val="00B61F5B"/>
    <w:rsid w:val="00B711AD"/>
    <w:rsid w:val="00B75676"/>
    <w:rsid w:val="00B77C50"/>
    <w:rsid w:val="00B825CF"/>
    <w:rsid w:val="00B8756D"/>
    <w:rsid w:val="00B93AFE"/>
    <w:rsid w:val="00B95F1B"/>
    <w:rsid w:val="00BA6663"/>
    <w:rsid w:val="00BB2E77"/>
    <w:rsid w:val="00BB316C"/>
    <w:rsid w:val="00BC17AF"/>
    <w:rsid w:val="00BC5E21"/>
    <w:rsid w:val="00BC6F53"/>
    <w:rsid w:val="00BD3F9E"/>
    <w:rsid w:val="00BD5620"/>
    <w:rsid w:val="00BD7E93"/>
    <w:rsid w:val="00BF1A08"/>
    <w:rsid w:val="00BF77A2"/>
    <w:rsid w:val="00C01E49"/>
    <w:rsid w:val="00C22561"/>
    <w:rsid w:val="00C267D6"/>
    <w:rsid w:val="00C36FEF"/>
    <w:rsid w:val="00C433A9"/>
    <w:rsid w:val="00C4424C"/>
    <w:rsid w:val="00C45B32"/>
    <w:rsid w:val="00C5652B"/>
    <w:rsid w:val="00C81734"/>
    <w:rsid w:val="00C84537"/>
    <w:rsid w:val="00C87088"/>
    <w:rsid w:val="00C87B3D"/>
    <w:rsid w:val="00C87D29"/>
    <w:rsid w:val="00C91C94"/>
    <w:rsid w:val="00C92EC6"/>
    <w:rsid w:val="00C94A1C"/>
    <w:rsid w:val="00CB18DC"/>
    <w:rsid w:val="00CB2A4C"/>
    <w:rsid w:val="00CB6C85"/>
    <w:rsid w:val="00CC03BB"/>
    <w:rsid w:val="00CC1F1B"/>
    <w:rsid w:val="00CC3C0F"/>
    <w:rsid w:val="00CC4BDD"/>
    <w:rsid w:val="00CC6855"/>
    <w:rsid w:val="00CD1E4D"/>
    <w:rsid w:val="00CE4213"/>
    <w:rsid w:val="00CE453A"/>
    <w:rsid w:val="00CF1ED9"/>
    <w:rsid w:val="00CF3882"/>
    <w:rsid w:val="00CF5D19"/>
    <w:rsid w:val="00CF7AB8"/>
    <w:rsid w:val="00D02006"/>
    <w:rsid w:val="00D02022"/>
    <w:rsid w:val="00D0474A"/>
    <w:rsid w:val="00D134E8"/>
    <w:rsid w:val="00D2103D"/>
    <w:rsid w:val="00D2740A"/>
    <w:rsid w:val="00D33BFB"/>
    <w:rsid w:val="00D37163"/>
    <w:rsid w:val="00D52F31"/>
    <w:rsid w:val="00D5630F"/>
    <w:rsid w:val="00D564CF"/>
    <w:rsid w:val="00D64D6B"/>
    <w:rsid w:val="00D73609"/>
    <w:rsid w:val="00D74A24"/>
    <w:rsid w:val="00D92D9E"/>
    <w:rsid w:val="00D94D1C"/>
    <w:rsid w:val="00D97495"/>
    <w:rsid w:val="00DA1E28"/>
    <w:rsid w:val="00DA40B9"/>
    <w:rsid w:val="00DB07BE"/>
    <w:rsid w:val="00DB3055"/>
    <w:rsid w:val="00DC024B"/>
    <w:rsid w:val="00DC630C"/>
    <w:rsid w:val="00DD092F"/>
    <w:rsid w:val="00DD19A9"/>
    <w:rsid w:val="00DE0205"/>
    <w:rsid w:val="00DE374F"/>
    <w:rsid w:val="00DE780D"/>
    <w:rsid w:val="00DF418B"/>
    <w:rsid w:val="00DF7A23"/>
    <w:rsid w:val="00E00938"/>
    <w:rsid w:val="00E050AB"/>
    <w:rsid w:val="00E06A67"/>
    <w:rsid w:val="00E07413"/>
    <w:rsid w:val="00E1014B"/>
    <w:rsid w:val="00E16DAE"/>
    <w:rsid w:val="00E170AD"/>
    <w:rsid w:val="00E174DC"/>
    <w:rsid w:val="00E202B8"/>
    <w:rsid w:val="00E22C32"/>
    <w:rsid w:val="00E32BA3"/>
    <w:rsid w:val="00E3458D"/>
    <w:rsid w:val="00E44F51"/>
    <w:rsid w:val="00E47992"/>
    <w:rsid w:val="00E47A7C"/>
    <w:rsid w:val="00E524AF"/>
    <w:rsid w:val="00E527E8"/>
    <w:rsid w:val="00E53FF5"/>
    <w:rsid w:val="00E809F7"/>
    <w:rsid w:val="00E812C3"/>
    <w:rsid w:val="00E8264B"/>
    <w:rsid w:val="00E82EFE"/>
    <w:rsid w:val="00E837A8"/>
    <w:rsid w:val="00E85807"/>
    <w:rsid w:val="00E8767D"/>
    <w:rsid w:val="00E90E1B"/>
    <w:rsid w:val="00E91372"/>
    <w:rsid w:val="00EA13C1"/>
    <w:rsid w:val="00EA2469"/>
    <w:rsid w:val="00EA2C5D"/>
    <w:rsid w:val="00EB0338"/>
    <w:rsid w:val="00EB2CF6"/>
    <w:rsid w:val="00EB5CF7"/>
    <w:rsid w:val="00EB7345"/>
    <w:rsid w:val="00EB78CE"/>
    <w:rsid w:val="00EC4BEF"/>
    <w:rsid w:val="00EC7531"/>
    <w:rsid w:val="00ED114E"/>
    <w:rsid w:val="00ED35BE"/>
    <w:rsid w:val="00EE20E3"/>
    <w:rsid w:val="00EE45B6"/>
    <w:rsid w:val="00EE45D5"/>
    <w:rsid w:val="00EF2BCF"/>
    <w:rsid w:val="00EF45C0"/>
    <w:rsid w:val="00F07FFE"/>
    <w:rsid w:val="00F117AC"/>
    <w:rsid w:val="00F13BC5"/>
    <w:rsid w:val="00F13E74"/>
    <w:rsid w:val="00F2138F"/>
    <w:rsid w:val="00F27A80"/>
    <w:rsid w:val="00F27F27"/>
    <w:rsid w:val="00F36B55"/>
    <w:rsid w:val="00F431AB"/>
    <w:rsid w:val="00F44458"/>
    <w:rsid w:val="00F4540F"/>
    <w:rsid w:val="00F51B5B"/>
    <w:rsid w:val="00F54F2F"/>
    <w:rsid w:val="00F60E93"/>
    <w:rsid w:val="00F6351E"/>
    <w:rsid w:val="00F65033"/>
    <w:rsid w:val="00F73994"/>
    <w:rsid w:val="00F91964"/>
    <w:rsid w:val="00F91AB4"/>
    <w:rsid w:val="00FA45EF"/>
    <w:rsid w:val="00FB06AB"/>
    <w:rsid w:val="00FB0872"/>
    <w:rsid w:val="00FB2403"/>
    <w:rsid w:val="00FB3DB5"/>
    <w:rsid w:val="00FC099B"/>
    <w:rsid w:val="00FC0C1E"/>
    <w:rsid w:val="00FC10A2"/>
    <w:rsid w:val="00FC1D79"/>
    <w:rsid w:val="00FC4319"/>
    <w:rsid w:val="00FC6B22"/>
    <w:rsid w:val="00FC7D7E"/>
    <w:rsid w:val="00FD776D"/>
    <w:rsid w:val="00FE6464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790</cp:revision>
  <dcterms:created xsi:type="dcterms:W3CDTF">2018-08-02T09:51:00Z</dcterms:created>
  <dcterms:modified xsi:type="dcterms:W3CDTF">2026-04-22T14:42:00Z</dcterms:modified>
</cp:coreProperties>
</file>