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E6E8" w14:textId="0EF7FD46" w:rsidR="007A46C3" w:rsidRPr="007A46C3" w:rsidRDefault="007A46C3" w:rsidP="007A4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46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zapytania ofertowego z dnia </w:t>
      </w:r>
      <w:r w:rsidR="00691795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7A46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marca 20</w:t>
      </w:r>
      <w:r w:rsidR="002A6D9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9222C4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2A6D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24E859FF" w14:textId="77777777" w:rsidR="007A46C3" w:rsidRPr="007A46C3" w:rsidRDefault="007A46C3" w:rsidP="007A46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1138B" w14:textId="77777777" w:rsidR="007A46C3" w:rsidRPr="007A46C3" w:rsidRDefault="007A46C3" w:rsidP="007A46C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A46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o bezstronności i niezależności</w:t>
      </w:r>
    </w:p>
    <w:p w14:paraId="20379D5B" w14:textId="77777777" w:rsidR="007A46C3" w:rsidRPr="007A46C3" w:rsidRDefault="007A46C3" w:rsidP="007A4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C13F1" w14:textId="77777777" w:rsidR="00C41C78" w:rsidRPr="00C41C78" w:rsidRDefault="007A46C3" w:rsidP="00C41C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realizacji usługi przeprowadzenia audytu zewnętrznego zadania/projektu 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(tytuł zadania/projektu) </w:t>
      </w:r>
      <w:r w:rsidR="00C41C78"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„WSZECHSTRONNA REHABILITACJA AMAZONEK”</w:t>
      </w:r>
      <w:r w:rsidR="00C41C78" w:rsidRPr="00C41C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na podstawie umowy numer </w:t>
      </w:r>
      <w:r w:rsidR="00C41C78"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UM/PW9/2024/2/O_WIELKOPOLSKI/5270 z dnia</w:t>
      </w:r>
      <w:r w:rsid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10 czerwca 2024 r.</w:t>
      </w:r>
      <w:r w:rsidR="00C41C78"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Wnioskodawcę </w:t>
      </w:r>
      <w:r w:rsidR="00C41C78" w:rsidRPr="00C41C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Poznańskie Towarzystwo „Amazonki”, ul.  Piastowska 38, 61-556 Poznań,</w:t>
      </w:r>
    </w:p>
    <w:p w14:paraId="109C6814" w14:textId="4CF5DBB1" w:rsidR="007A46C3" w:rsidRPr="007A46C3" w:rsidRDefault="007A46C3" w:rsidP="007A46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18DB2" w14:textId="77777777" w:rsidR="007A46C3" w:rsidRDefault="007A46C3" w:rsidP="007A4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(imię i nazwisko)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3ADA3982" w14:textId="77777777" w:rsidR="00C41C78" w:rsidRPr="007A46C3" w:rsidRDefault="00C41C78" w:rsidP="007A4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5DBF9" w14:textId="77777777" w:rsidR="007A46C3" w:rsidRPr="007A46C3" w:rsidRDefault="007A46C3" w:rsidP="007A46C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jako osoba uczestnicząca w przeprowadzeniu audytu oświadczam, że spełniam wymóg bezstronności i niezależności, tj.:</w:t>
      </w:r>
    </w:p>
    <w:p w14:paraId="75C4D863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1BAE549D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i nie byłem(-am) w ciągu ostatnich 3 lat przedstawicielem prawnym (pełnomocnikiem), członkiem organów nadzorczych b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ź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lub pracownikiem Jednostki audytowanej albo jednostki z ni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stowarzyszonej, dominuj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cej, zależnej lub współzależnej;</w:t>
      </w:r>
    </w:p>
    <w:p w14:paraId="09F0CE40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osiągnąłem(-am), chociażby w jednym roku w ci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gu ostatnich 5 lat, co najmniej 50% przychodu rocznego z tytułu 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usług na rzecz Jednostki audytowanej, jednostki wobec niej dominuj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cej lub jednostek z ni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stowarzyszonych, jednostek od niej zależnych lub współzależnych – 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 dotyczy to pierwszego roku działalno</w:t>
      </w:r>
      <w:r w:rsidRPr="007A46C3">
        <w:rPr>
          <w:rFonts w:ascii="Times New Roman" w:eastAsia="TimesNewRoman" w:hAnsi="Times New Roman" w:cs="Times New Roman"/>
          <w:i/>
          <w:iCs/>
          <w:sz w:val="24"/>
          <w:szCs w:val="24"/>
          <w:lang w:eastAsia="pl-PL"/>
        </w:rPr>
        <w:t>ś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ci podmiotu przeprowadzaj</w:t>
      </w:r>
      <w:r w:rsidRPr="007A46C3">
        <w:rPr>
          <w:rFonts w:ascii="Times New Roman" w:eastAsia="TimesNewRoman" w:hAnsi="Times New Roman" w:cs="Times New Roman"/>
          <w:i/>
          <w:iCs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cego audyt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251E1A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ostatnich 3 lat nie uczestniczyłem(-am) w sporz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dzaniu dokumentów stanowi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przedmiot audytu zewnętrznego;</w:t>
      </w:r>
    </w:p>
    <w:p w14:paraId="0900B5C6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małżonkiem, krewnym lub powinowatym w linii prostej do drugiego stopnia i nie jestem zwi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zany(-a) z tytułu opieki, przysposobienia lub kurateli z osob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lub b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w organach nadzorczych Jednostki audytowanej albo zatrudniającą przy prowadzeniu audytu takich osób;</w:t>
      </w:r>
    </w:p>
    <w:p w14:paraId="7B4A16D0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i nie byłem(-am) zaanga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owany(-a) w planowanie, realizacj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</w:t>
      </w:r>
      <w:r w:rsidRPr="007A46C3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dzanie zadaniem/projektem, którego dotyczy audyt;</w:t>
      </w:r>
    </w:p>
    <w:p w14:paraId="645A1801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 stosunku pracy lub zlecenia z Państwowym Funduszem Rehabilitacji Osób Niepełnosprawnych;</w:t>
      </w:r>
    </w:p>
    <w:p w14:paraId="6F57D4AC" w14:textId="77777777" w:rsidR="007A46C3" w:rsidRPr="007A46C3" w:rsidRDefault="007A46C3" w:rsidP="007A46C3">
      <w:pPr>
        <w:numPr>
          <w:ilvl w:val="0"/>
          <w:numId w:val="45"/>
        </w:numPr>
        <w:autoSpaceDE w:val="0"/>
        <w:autoSpaceDN w:val="0"/>
        <w:adjustRightInd w:val="0"/>
        <w:spacing w:before="6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6C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7A46C3" w:rsidRPr="007A46C3" w14:paraId="32F54169" w14:textId="77777777" w:rsidTr="00B7165E">
        <w:tc>
          <w:tcPr>
            <w:tcW w:w="4873" w:type="dxa"/>
          </w:tcPr>
          <w:p w14:paraId="1786C36C" w14:textId="77777777" w:rsidR="007A46C3" w:rsidRPr="007A46C3" w:rsidRDefault="007A46C3" w:rsidP="007A46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osoby uczestniczącej w przeprowadzeniu audytu</w:t>
            </w:r>
          </w:p>
        </w:tc>
        <w:tc>
          <w:tcPr>
            <w:tcW w:w="4874" w:type="dxa"/>
          </w:tcPr>
          <w:p w14:paraId="2803C04E" w14:textId="77777777" w:rsidR="007A46C3" w:rsidRPr="007A46C3" w:rsidRDefault="007A46C3" w:rsidP="007A46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46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i miejsce</w:t>
            </w:r>
          </w:p>
        </w:tc>
      </w:tr>
      <w:tr w:rsidR="007A46C3" w:rsidRPr="007A46C3" w14:paraId="34212EC2" w14:textId="77777777" w:rsidTr="009226DC">
        <w:trPr>
          <w:trHeight w:val="2241"/>
        </w:trPr>
        <w:tc>
          <w:tcPr>
            <w:tcW w:w="4873" w:type="dxa"/>
          </w:tcPr>
          <w:p w14:paraId="05DB2128" w14:textId="77777777" w:rsidR="007A46C3" w:rsidRPr="007A46C3" w:rsidRDefault="007A46C3" w:rsidP="007A46C3">
            <w:pPr>
              <w:spacing w:before="200"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4874" w:type="dxa"/>
          </w:tcPr>
          <w:p w14:paraId="42939E00" w14:textId="77777777" w:rsidR="007A46C3" w:rsidRPr="007A46C3" w:rsidRDefault="007A46C3" w:rsidP="007A46C3">
            <w:pPr>
              <w:spacing w:before="200"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</w:tr>
    </w:tbl>
    <w:p w14:paraId="780B8A43" w14:textId="77777777" w:rsidR="007A46C3" w:rsidRPr="007A46C3" w:rsidRDefault="007A46C3" w:rsidP="007A4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1E9910" w14:textId="77777777" w:rsidR="00CA551E" w:rsidRPr="007A46C3" w:rsidRDefault="00CA551E" w:rsidP="007A46C3"/>
    <w:sectPr w:rsidR="00CA551E" w:rsidRPr="007A46C3" w:rsidSect="009506AE"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B8AD" w14:textId="77777777" w:rsidR="000D4CA8" w:rsidRDefault="000D4CA8" w:rsidP="00FC6B22">
      <w:pPr>
        <w:spacing w:after="0" w:line="240" w:lineRule="auto"/>
      </w:pPr>
      <w:r>
        <w:separator/>
      </w:r>
    </w:p>
  </w:endnote>
  <w:endnote w:type="continuationSeparator" w:id="0">
    <w:p w14:paraId="2ABF0FCB" w14:textId="77777777" w:rsidR="000D4CA8" w:rsidRDefault="000D4CA8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5D92B78C" w14:textId="77777777" w:rsidR="0090019B" w:rsidRPr="0090019B" w:rsidRDefault="0090019B" w:rsidP="0090019B">
    <w:pPr>
      <w:tabs>
        <w:tab w:val="left" w:pos="8688"/>
      </w:tabs>
      <w:spacing w:after="0" w:line="240" w:lineRule="auto"/>
      <w:rPr>
        <w:kern w:val="2"/>
        <w:sz w:val="18"/>
        <w:szCs w:val="18"/>
        <w14:ligatures w14:val="standardContextual"/>
      </w:rPr>
    </w:pPr>
    <w:r w:rsidRPr="0090019B">
      <w:rPr>
        <w:noProof/>
        <w:kern w:val="2"/>
        <w14:ligatures w14:val="standardContextual"/>
      </w:rPr>
      <w:drawing>
        <wp:inline distT="0" distB="0" distL="0" distR="0" wp14:anchorId="53243EED" wp14:editId="308EDD6B">
          <wp:extent cx="904183" cy="44401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185" cy="467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0019B">
      <w:rPr>
        <w:kern w:val="2"/>
        <w:sz w:val="18"/>
        <w:szCs w:val="18"/>
        <w14:ligatures w14:val="standardContextual"/>
      </w:rPr>
      <w:t xml:space="preserve">                                                                                                                                                               </w:t>
    </w:r>
    <w:r w:rsidRPr="0090019B">
      <w:rPr>
        <w:noProof/>
        <w:kern w:val="2"/>
        <w:sz w:val="18"/>
        <w:szCs w:val="18"/>
        <w14:ligatures w14:val="standardContextual"/>
      </w:rPr>
      <w:drawing>
        <wp:inline distT="0" distB="0" distL="0" distR="0" wp14:anchorId="73D12B1C" wp14:editId="3A6FB7D3">
          <wp:extent cx="1210686" cy="417222"/>
          <wp:effectExtent l="0" t="0" r="8890" b="1905"/>
          <wp:docPr id="9588243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745" cy="4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0019B">
      <w:rPr>
        <w:kern w:val="2"/>
        <w:sz w:val="18"/>
        <w:szCs w:val="18"/>
        <w14:ligatures w14:val="standardContextual"/>
      </w:rPr>
      <w:tab/>
    </w:r>
  </w:p>
  <w:p w14:paraId="60987097" w14:textId="55B47392" w:rsidR="0090019B" w:rsidRPr="0090019B" w:rsidRDefault="0090019B" w:rsidP="0090019B">
    <w:pPr>
      <w:tabs>
        <w:tab w:val="center" w:pos="4536"/>
        <w:tab w:val="right" w:pos="9072"/>
      </w:tabs>
      <w:spacing w:after="0" w:line="240" w:lineRule="auto"/>
      <w:jc w:val="center"/>
      <w:rPr>
        <w:kern w:val="2"/>
        <w14:ligatures w14:val="standardContextual"/>
      </w:rPr>
    </w:pPr>
    <w:r w:rsidRPr="0090019B">
      <w:rPr>
        <w:kern w:val="2"/>
        <w:sz w:val="18"/>
        <w:szCs w:val="18"/>
        <w14:ligatures w14:val="standardContextual"/>
      </w:rPr>
      <w:t>Projekt „</w:t>
    </w:r>
    <w:r w:rsidR="006B0EDA">
      <w:rPr>
        <w:kern w:val="2"/>
        <w:sz w:val="18"/>
        <w:szCs w:val="18"/>
        <w14:ligatures w14:val="standardContextual"/>
      </w:rPr>
      <w:t>WSZECHSTRONNA REHABILITACJA</w:t>
    </w:r>
    <w:r w:rsidRPr="0090019B">
      <w:rPr>
        <w:kern w:val="2"/>
        <w:sz w:val="18"/>
        <w:szCs w:val="18"/>
        <w14:ligatures w14:val="standardContextual"/>
      </w:rPr>
      <w:t xml:space="preserve"> AMAZONEK” jest dofinansowany przez PFRON oraz MIASTO POZNAŃ</w:t>
    </w:r>
  </w:p>
  <w:p w14:paraId="410108DA" w14:textId="0B5F2ECA" w:rsidR="006F06F3" w:rsidRPr="006F06F3" w:rsidRDefault="006F06F3" w:rsidP="0090019B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3EA7" w14:textId="77777777" w:rsidR="000D4CA8" w:rsidRDefault="000D4CA8" w:rsidP="00FC6B22">
      <w:pPr>
        <w:spacing w:after="0" w:line="240" w:lineRule="auto"/>
      </w:pPr>
      <w:r>
        <w:separator/>
      </w:r>
    </w:p>
  </w:footnote>
  <w:footnote w:type="continuationSeparator" w:id="0">
    <w:p w14:paraId="6E17102E" w14:textId="77777777" w:rsidR="000D4CA8" w:rsidRDefault="000D4CA8" w:rsidP="00FC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1766"/>
        </w:tabs>
        <w:ind w:left="2486" w:hanging="360"/>
      </w:pPr>
      <w:rPr>
        <w:b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B"/>
    <w:multiLevelType w:val="multilevel"/>
    <w:tmpl w:val="9214A1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AB0A2A"/>
    <w:multiLevelType w:val="hybridMultilevel"/>
    <w:tmpl w:val="3AEE255C"/>
    <w:lvl w:ilvl="0" w:tplc="94EC914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94841"/>
    <w:multiLevelType w:val="hybridMultilevel"/>
    <w:tmpl w:val="7BE2316C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998337A"/>
    <w:multiLevelType w:val="hybridMultilevel"/>
    <w:tmpl w:val="FD44B9BE"/>
    <w:lvl w:ilvl="0" w:tplc="51AA4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92610"/>
    <w:multiLevelType w:val="hybridMultilevel"/>
    <w:tmpl w:val="C9E8742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8775FD"/>
    <w:multiLevelType w:val="hybridMultilevel"/>
    <w:tmpl w:val="7EF4EB80"/>
    <w:lvl w:ilvl="0" w:tplc="423084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664A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685325"/>
    <w:multiLevelType w:val="hybridMultilevel"/>
    <w:tmpl w:val="E7264A2A"/>
    <w:lvl w:ilvl="0" w:tplc="D240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0A61B5"/>
    <w:multiLevelType w:val="hybridMultilevel"/>
    <w:tmpl w:val="EA068FDA"/>
    <w:lvl w:ilvl="0" w:tplc="D240932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B0E252A"/>
    <w:multiLevelType w:val="hybridMultilevel"/>
    <w:tmpl w:val="1D523F0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6C5687"/>
    <w:multiLevelType w:val="hybridMultilevel"/>
    <w:tmpl w:val="994CA778"/>
    <w:lvl w:ilvl="0" w:tplc="423084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63D9"/>
    <w:multiLevelType w:val="hybridMultilevel"/>
    <w:tmpl w:val="88161398"/>
    <w:lvl w:ilvl="0" w:tplc="21A89C90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24197BF3"/>
    <w:multiLevelType w:val="hybridMultilevel"/>
    <w:tmpl w:val="6D8AE90E"/>
    <w:lvl w:ilvl="0" w:tplc="26B65E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F844E2"/>
    <w:multiLevelType w:val="hybridMultilevel"/>
    <w:tmpl w:val="7B669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0714C"/>
    <w:multiLevelType w:val="hybridMultilevel"/>
    <w:tmpl w:val="DD70D4D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C2155A"/>
    <w:multiLevelType w:val="hybridMultilevel"/>
    <w:tmpl w:val="FCEA5832"/>
    <w:lvl w:ilvl="0" w:tplc="04150017">
      <w:start w:val="1"/>
      <w:numFmt w:val="lowerLetter"/>
      <w:lvlText w:val="%1)"/>
      <w:lvlJc w:val="left"/>
      <w:pPr>
        <w:ind w:left="16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8" w15:restartNumberingAfterBreak="0">
    <w:nsid w:val="30D16C13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4D5E51"/>
    <w:multiLevelType w:val="hybridMultilevel"/>
    <w:tmpl w:val="4C3C2732"/>
    <w:lvl w:ilvl="0" w:tplc="922A004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37715A3"/>
    <w:multiLevelType w:val="hybridMultilevel"/>
    <w:tmpl w:val="A20887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EE1956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D31C28"/>
    <w:multiLevelType w:val="hybridMultilevel"/>
    <w:tmpl w:val="81306C88"/>
    <w:lvl w:ilvl="0" w:tplc="FFFFFFFF">
      <w:start w:val="1"/>
      <w:numFmt w:val="lowerLetter"/>
      <w:lvlText w:val="%1)"/>
      <w:lvlJc w:val="left"/>
      <w:pPr>
        <w:ind w:left="2148" w:hanging="360"/>
      </w:pPr>
    </w:lvl>
    <w:lvl w:ilvl="1" w:tplc="42308424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A1C0704"/>
    <w:multiLevelType w:val="hybridMultilevel"/>
    <w:tmpl w:val="75E2FE52"/>
    <w:lvl w:ilvl="0" w:tplc="5DD2BCF4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4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9B1BD5"/>
    <w:multiLevelType w:val="hybridMultilevel"/>
    <w:tmpl w:val="64F69242"/>
    <w:lvl w:ilvl="0" w:tplc="6444FF44">
      <w:start w:val="6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DC20AA1"/>
    <w:multiLevelType w:val="hybridMultilevel"/>
    <w:tmpl w:val="E368A32A"/>
    <w:lvl w:ilvl="0" w:tplc="94EC914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5615D77"/>
    <w:multiLevelType w:val="hybridMultilevel"/>
    <w:tmpl w:val="D9CAB482"/>
    <w:lvl w:ilvl="0" w:tplc="6EE4BE5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5318E"/>
    <w:multiLevelType w:val="hybridMultilevel"/>
    <w:tmpl w:val="1FB8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81583"/>
    <w:multiLevelType w:val="hybridMultilevel"/>
    <w:tmpl w:val="EC9CC094"/>
    <w:lvl w:ilvl="0" w:tplc="0415000F">
      <w:start w:val="1"/>
      <w:numFmt w:val="decimal"/>
      <w:lvlText w:val="%1.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0" w15:restartNumberingAfterBreak="0">
    <w:nsid w:val="48354BF8"/>
    <w:multiLevelType w:val="hybridMultilevel"/>
    <w:tmpl w:val="D87C8B04"/>
    <w:lvl w:ilvl="0" w:tplc="4E80E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F7BA1"/>
    <w:multiLevelType w:val="hybridMultilevel"/>
    <w:tmpl w:val="7BE2316C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4BC62A6C"/>
    <w:multiLevelType w:val="hybridMultilevel"/>
    <w:tmpl w:val="D0D073F0"/>
    <w:lvl w:ilvl="0" w:tplc="1E98F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266DB7"/>
    <w:multiLevelType w:val="hybridMultilevel"/>
    <w:tmpl w:val="B7BC2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136FF"/>
    <w:multiLevelType w:val="hybridMultilevel"/>
    <w:tmpl w:val="5BE83BD8"/>
    <w:lvl w:ilvl="0" w:tplc="8BE8D1C8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45B7D15"/>
    <w:multiLevelType w:val="hybridMultilevel"/>
    <w:tmpl w:val="D174CC32"/>
    <w:lvl w:ilvl="0" w:tplc="423084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17085"/>
    <w:multiLevelType w:val="hybridMultilevel"/>
    <w:tmpl w:val="C68CA6E8"/>
    <w:lvl w:ilvl="0" w:tplc="94EC914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B07A31"/>
    <w:multiLevelType w:val="hybridMultilevel"/>
    <w:tmpl w:val="1C60FB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20D35"/>
    <w:multiLevelType w:val="hybridMultilevel"/>
    <w:tmpl w:val="9F50527E"/>
    <w:lvl w:ilvl="0" w:tplc="D240932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39" w15:restartNumberingAfterBreak="0">
    <w:nsid w:val="5CF56F28"/>
    <w:multiLevelType w:val="hybridMultilevel"/>
    <w:tmpl w:val="87241700"/>
    <w:lvl w:ilvl="0" w:tplc="D240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D3B78B0"/>
    <w:multiLevelType w:val="hybridMultilevel"/>
    <w:tmpl w:val="83D03D3E"/>
    <w:lvl w:ilvl="0" w:tplc="F30235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5DEE3424"/>
    <w:multiLevelType w:val="hybridMultilevel"/>
    <w:tmpl w:val="B4302EC4"/>
    <w:lvl w:ilvl="0" w:tplc="472AA72C">
      <w:start w:val="1"/>
      <w:numFmt w:val="decimal"/>
      <w:lvlText w:val="%1."/>
      <w:lvlJc w:val="left"/>
      <w:pPr>
        <w:ind w:left="121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 w15:restartNumberingAfterBreak="0">
    <w:nsid w:val="60653AB6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3" w15:restartNumberingAfterBreak="0">
    <w:nsid w:val="616239CB"/>
    <w:multiLevelType w:val="hybridMultilevel"/>
    <w:tmpl w:val="AA7CF41A"/>
    <w:lvl w:ilvl="0" w:tplc="8C36574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D3158A"/>
    <w:multiLevelType w:val="hybridMultilevel"/>
    <w:tmpl w:val="0EF2BAB2"/>
    <w:lvl w:ilvl="0" w:tplc="D2409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628D0570"/>
    <w:multiLevelType w:val="hybridMultilevel"/>
    <w:tmpl w:val="B6B27A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2ED7775"/>
    <w:multiLevelType w:val="hybridMultilevel"/>
    <w:tmpl w:val="1A8A75AC"/>
    <w:lvl w:ilvl="0" w:tplc="423084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5F3747"/>
    <w:multiLevelType w:val="hybridMultilevel"/>
    <w:tmpl w:val="A2A4E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606E74"/>
    <w:multiLevelType w:val="hybridMultilevel"/>
    <w:tmpl w:val="C2EEC482"/>
    <w:lvl w:ilvl="0" w:tplc="94EC91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66056"/>
    <w:multiLevelType w:val="hybridMultilevel"/>
    <w:tmpl w:val="FCEA5832"/>
    <w:lvl w:ilvl="0" w:tplc="FFFFFFFF">
      <w:start w:val="1"/>
      <w:numFmt w:val="lowerLetter"/>
      <w:lvlText w:val="%1)"/>
      <w:lvlJc w:val="left"/>
      <w:pPr>
        <w:ind w:left="16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51" w15:restartNumberingAfterBreak="0">
    <w:nsid w:val="69D31507"/>
    <w:multiLevelType w:val="hybridMultilevel"/>
    <w:tmpl w:val="BE4A90D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C3464E6"/>
    <w:multiLevelType w:val="hybridMultilevel"/>
    <w:tmpl w:val="EEB6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825"/>
    <w:multiLevelType w:val="hybridMultilevel"/>
    <w:tmpl w:val="300A4EB0"/>
    <w:lvl w:ilvl="0" w:tplc="FFFFFFFF">
      <w:start w:val="1"/>
      <w:numFmt w:val="lowerLetter"/>
      <w:lvlText w:val="%1)"/>
      <w:lvlJc w:val="left"/>
      <w:pPr>
        <w:ind w:left="1836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D0557"/>
    <w:multiLevelType w:val="hybridMultilevel"/>
    <w:tmpl w:val="02306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894F7C"/>
    <w:multiLevelType w:val="hybridMultilevel"/>
    <w:tmpl w:val="0832A5AA"/>
    <w:lvl w:ilvl="0" w:tplc="D240932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6" w15:restartNumberingAfterBreak="0">
    <w:nsid w:val="76944AF4"/>
    <w:multiLevelType w:val="hybridMultilevel"/>
    <w:tmpl w:val="DD70D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6DD4329"/>
    <w:multiLevelType w:val="hybridMultilevel"/>
    <w:tmpl w:val="56625E10"/>
    <w:lvl w:ilvl="0" w:tplc="93303D92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8" w15:restartNumberingAfterBreak="0">
    <w:nsid w:val="7BF23339"/>
    <w:multiLevelType w:val="hybridMultilevel"/>
    <w:tmpl w:val="C4022416"/>
    <w:lvl w:ilvl="0" w:tplc="D240932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9" w15:restartNumberingAfterBreak="0">
    <w:nsid w:val="7D853B7E"/>
    <w:multiLevelType w:val="hybridMultilevel"/>
    <w:tmpl w:val="17846BB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F106D53"/>
    <w:multiLevelType w:val="hybridMultilevel"/>
    <w:tmpl w:val="6DEC697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18258">
    <w:abstractNumId w:val="37"/>
  </w:num>
  <w:num w:numId="2" w16cid:durableId="1618364550">
    <w:abstractNumId w:val="32"/>
  </w:num>
  <w:num w:numId="3" w16cid:durableId="1000504941">
    <w:abstractNumId w:val="36"/>
  </w:num>
  <w:num w:numId="4" w16cid:durableId="1905524744">
    <w:abstractNumId w:val="41"/>
  </w:num>
  <w:num w:numId="5" w16cid:durableId="1683437150">
    <w:abstractNumId w:val="56"/>
  </w:num>
  <w:num w:numId="6" w16cid:durableId="1519075876">
    <w:abstractNumId w:val="18"/>
  </w:num>
  <w:num w:numId="7" w16cid:durableId="1117406574">
    <w:abstractNumId w:val="16"/>
  </w:num>
  <w:num w:numId="8" w16cid:durableId="1129276049">
    <w:abstractNumId w:val="17"/>
  </w:num>
  <w:num w:numId="9" w16cid:durableId="1003120963">
    <w:abstractNumId w:val="59"/>
  </w:num>
  <w:num w:numId="10" w16cid:durableId="1689260762">
    <w:abstractNumId w:val="60"/>
  </w:num>
  <w:num w:numId="11" w16cid:durableId="1073815198">
    <w:abstractNumId w:val="22"/>
  </w:num>
  <w:num w:numId="12" w16cid:durableId="1401244137">
    <w:abstractNumId w:val="0"/>
  </w:num>
  <w:num w:numId="13" w16cid:durableId="1047485289">
    <w:abstractNumId w:val="24"/>
  </w:num>
  <w:num w:numId="14" w16cid:durableId="1906255426">
    <w:abstractNumId w:val="46"/>
  </w:num>
  <w:num w:numId="15" w16cid:durableId="831259608">
    <w:abstractNumId w:val="53"/>
  </w:num>
  <w:num w:numId="16" w16cid:durableId="2102557474">
    <w:abstractNumId w:val="12"/>
  </w:num>
  <w:num w:numId="17" w16cid:durableId="543104819">
    <w:abstractNumId w:val="31"/>
  </w:num>
  <w:num w:numId="18" w16cid:durableId="1221138723">
    <w:abstractNumId w:val="57"/>
  </w:num>
  <w:num w:numId="19" w16cid:durableId="1204438013">
    <w:abstractNumId w:val="6"/>
  </w:num>
  <w:num w:numId="20" w16cid:durableId="901020903">
    <w:abstractNumId w:val="2"/>
  </w:num>
  <w:num w:numId="21" w16cid:durableId="1980569488">
    <w:abstractNumId w:val="13"/>
  </w:num>
  <w:num w:numId="22" w16cid:durableId="1507940843">
    <w:abstractNumId w:val="43"/>
  </w:num>
  <w:num w:numId="23" w16cid:durableId="612176488">
    <w:abstractNumId w:val="45"/>
  </w:num>
  <w:num w:numId="24" w16cid:durableId="472212053">
    <w:abstractNumId w:val="42"/>
  </w:num>
  <w:num w:numId="25" w16cid:durableId="1000742020">
    <w:abstractNumId w:val="21"/>
  </w:num>
  <w:num w:numId="26" w16cid:durableId="1924490446">
    <w:abstractNumId w:val="8"/>
  </w:num>
  <w:num w:numId="27" w16cid:durableId="283657124">
    <w:abstractNumId w:val="50"/>
  </w:num>
  <w:num w:numId="28" w16cid:durableId="576135610">
    <w:abstractNumId w:val="5"/>
  </w:num>
  <w:num w:numId="29" w16cid:durableId="1738671348">
    <w:abstractNumId w:val="20"/>
  </w:num>
  <w:num w:numId="30" w16cid:durableId="1106654901">
    <w:abstractNumId w:val="3"/>
  </w:num>
  <w:num w:numId="31" w16cid:durableId="6099745">
    <w:abstractNumId w:val="7"/>
  </w:num>
  <w:num w:numId="32" w16cid:durableId="1834682659">
    <w:abstractNumId w:val="15"/>
  </w:num>
  <w:num w:numId="33" w16cid:durableId="2076201248">
    <w:abstractNumId w:val="11"/>
  </w:num>
  <w:num w:numId="34" w16cid:durableId="731273276">
    <w:abstractNumId w:val="4"/>
  </w:num>
  <w:num w:numId="35" w16cid:durableId="1421872256">
    <w:abstractNumId w:val="26"/>
  </w:num>
  <w:num w:numId="36" w16cid:durableId="1485900368">
    <w:abstractNumId w:val="25"/>
  </w:num>
  <w:num w:numId="37" w16cid:durableId="1505434324">
    <w:abstractNumId w:val="49"/>
  </w:num>
  <w:num w:numId="38" w16cid:durableId="74711061">
    <w:abstractNumId w:val="48"/>
  </w:num>
  <w:num w:numId="39" w16cid:durableId="58015342">
    <w:abstractNumId w:val="19"/>
  </w:num>
  <w:num w:numId="40" w16cid:durableId="1569726150">
    <w:abstractNumId w:val="34"/>
  </w:num>
  <w:num w:numId="41" w16cid:durableId="223151139">
    <w:abstractNumId w:val="47"/>
  </w:num>
  <w:num w:numId="42" w16cid:durableId="639729524">
    <w:abstractNumId w:val="35"/>
  </w:num>
  <w:num w:numId="43" w16cid:durableId="1422872908">
    <w:abstractNumId w:val="28"/>
  </w:num>
  <w:num w:numId="44" w16cid:durableId="966161475">
    <w:abstractNumId w:val="54"/>
  </w:num>
  <w:num w:numId="45" w16cid:durableId="851381362">
    <w:abstractNumId w:val="27"/>
  </w:num>
  <w:num w:numId="46" w16cid:durableId="468860541">
    <w:abstractNumId w:val="30"/>
  </w:num>
  <w:num w:numId="47" w16cid:durableId="638729994">
    <w:abstractNumId w:val="52"/>
  </w:num>
  <w:num w:numId="48" w16cid:durableId="545262440">
    <w:abstractNumId w:val="29"/>
  </w:num>
  <w:num w:numId="49" w16cid:durableId="1216819210">
    <w:abstractNumId w:val="23"/>
  </w:num>
  <w:num w:numId="50" w16cid:durableId="33581829">
    <w:abstractNumId w:val="38"/>
  </w:num>
  <w:num w:numId="51" w16cid:durableId="1631209215">
    <w:abstractNumId w:val="39"/>
  </w:num>
  <w:num w:numId="52" w16cid:durableId="1358312236">
    <w:abstractNumId w:val="44"/>
  </w:num>
  <w:num w:numId="53" w16cid:durableId="1329793426">
    <w:abstractNumId w:val="33"/>
  </w:num>
  <w:num w:numId="54" w16cid:durableId="1730373772">
    <w:abstractNumId w:val="9"/>
  </w:num>
  <w:num w:numId="55" w16cid:durableId="1371685408">
    <w:abstractNumId w:val="58"/>
  </w:num>
  <w:num w:numId="56" w16cid:durableId="260571398">
    <w:abstractNumId w:val="55"/>
  </w:num>
  <w:num w:numId="57" w16cid:durableId="1921986718">
    <w:abstractNumId w:val="51"/>
  </w:num>
  <w:num w:numId="58" w16cid:durableId="184490382">
    <w:abstractNumId w:val="10"/>
  </w:num>
  <w:num w:numId="59" w16cid:durableId="1025979428">
    <w:abstractNumId w:val="40"/>
  </w:num>
  <w:num w:numId="60" w16cid:durableId="207391825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06DB1"/>
    <w:rsid w:val="00014124"/>
    <w:rsid w:val="00014214"/>
    <w:rsid w:val="00016AF7"/>
    <w:rsid w:val="00017FD9"/>
    <w:rsid w:val="000235D6"/>
    <w:rsid w:val="00023DED"/>
    <w:rsid w:val="0002401E"/>
    <w:rsid w:val="0002745E"/>
    <w:rsid w:val="000275C4"/>
    <w:rsid w:val="00027C01"/>
    <w:rsid w:val="00027EF5"/>
    <w:rsid w:val="0003446B"/>
    <w:rsid w:val="00034A9B"/>
    <w:rsid w:val="00036573"/>
    <w:rsid w:val="00036FA0"/>
    <w:rsid w:val="00040B4B"/>
    <w:rsid w:val="00041A09"/>
    <w:rsid w:val="00051DD8"/>
    <w:rsid w:val="000548E7"/>
    <w:rsid w:val="00062033"/>
    <w:rsid w:val="00067BAC"/>
    <w:rsid w:val="000710FB"/>
    <w:rsid w:val="0007437E"/>
    <w:rsid w:val="00075D47"/>
    <w:rsid w:val="000779D5"/>
    <w:rsid w:val="0008036A"/>
    <w:rsid w:val="00081039"/>
    <w:rsid w:val="0008161F"/>
    <w:rsid w:val="00090559"/>
    <w:rsid w:val="00090664"/>
    <w:rsid w:val="000926F0"/>
    <w:rsid w:val="00092D5E"/>
    <w:rsid w:val="000931E2"/>
    <w:rsid w:val="000A0977"/>
    <w:rsid w:val="000A119C"/>
    <w:rsid w:val="000A15B3"/>
    <w:rsid w:val="000A2ED5"/>
    <w:rsid w:val="000A4FAA"/>
    <w:rsid w:val="000A5CB9"/>
    <w:rsid w:val="000A6BAE"/>
    <w:rsid w:val="000A7108"/>
    <w:rsid w:val="000A7226"/>
    <w:rsid w:val="000B468D"/>
    <w:rsid w:val="000B489B"/>
    <w:rsid w:val="000C2F71"/>
    <w:rsid w:val="000C3ADA"/>
    <w:rsid w:val="000C47BE"/>
    <w:rsid w:val="000C4A11"/>
    <w:rsid w:val="000C68B9"/>
    <w:rsid w:val="000C75DD"/>
    <w:rsid w:val="000C7A65"/>
    <w:rsid w:val="000D4509"/>
    <w:rsid w:val="000D4CA8"/>
    <w:rsid w:val="000E194B"/>
    <w:rsid w:val="000E1E0E"/>
    <w:rsid w:val="000E21A2"/>
    <w:rsid w:val="000E2AF3"/>
    <w:rsid w:val="000F111C"/>
    <w:rsid w:val="000F430A"/>
    <w:rsid w:val="00100ADA"/>
    <w:rsid w:val="00101D95"/>
    <w:rsid w:val="00103E02"/>
    <w:rsid w:val="001100AB"/>
    <w:rsid w:val="00116EC0"/>
    <w:rsid w:val="001277E1"/>
    <w:rsid w:val="001348E4"/>
    <w:rsid w:val="00135D28"/>
    <w:rsid w:val="001375DD"/>
    <w:rsid w:val="00143B82"/>
    <w:rsid w:val="00144B4D"/>
    <w:rsid w:val="00144BD4"/>
    <w:rsid w:val="0014549D"/>
    <w:rsid w:val="00153B9F"/>
    <w:rsid w:val="00153D81"/>
    <w:rsid w:val="00154B24"/>
    <w:rsid w:val="00155C1E"/>
    <w:rsid w:val="001573C9"/>
    <w:rsid w:val="00164ADF"/>
    <w:rsid w:val="00173C98"/>
    <w:rsid w:val="0018083A"/>
    <w:rsid w:val="0018365E"/>
    <w:rsid w:val="00184F9F"/>
    <w:rsid w:val="0018760C"/>
    <w:rsid w:val="0018797D"/>
    <w:rsid w:val="001A0BAF"/>
    <w:rsid w:val="001A64AC"/>
    <w:rsid w:val="001B0652"/>
    <w:rsid w:val="001B2967"/>
    <w:rsid w:val="001B73DC"/>
    <w:rsid w:val="001C07D8"/>
    <w:rsid w:val="001C099D"/>
    <w:rsid w:val="001C1EE0"/>
    <w:rsid w:val="001C6036"/>
    <w:rsid w:val="001C65B2"/>
    <w:rsid w:val="001C7268"/>
    <w:rsid w:val="001D0F60"/>
    <w:rsid w:val="001D5A0A"/>
    <w:rsid w:val="001D708F"/>
    <w:rsid w:val="001D70FA"/>
    <w:rsid w:val="001D7187"/>
    <w:rsid w:val="001E1066"/>
    <w:rsid w:val="001E3F9E"/>
    <w:rsid w:val="001E5384"/>
    <w:rsid w:val="001F031E"/>
    <w:rsid w:val="001F25B1"/>
    <w:rsid w:val="001F2A7E"/>
    <w:rsid w:val="001F6BD0"/>
    <w:rsid w:val="001F7D3A"/>
    <w:rsid w:val="00200DC5"/>
    <w:rsid w:val="00200FEF"/>
    <w:rsid w:val="00203242"/>
    <w:rsid w:val="002032D7"/>
    <w:rsid w:val="00206C52"/>
    <w:rsid w:val="00207983"/>
    <w:rsid w:val="00213BB2"/>
    <w:rsid w:val="00213C67"/>
    <w:rsid w:val="00214595"/>
    <w:rsid w:val="002170A1"/>
    <w:rsid w:val="00220335"/>
    <w:rsid w:val="00222DF2"/>
    <w:rsid w:val="00225030"/>
    <w:rsid w:val="002264AA"/>
    <w:rsid w:val="00234918"/>
    <w:rsid w:val="002360CB"/>
    <w:rsid w:val="00237CD2"/>
    <w:rsid w:val="00240AFC"/>
    <w:rsid w:val="002425A1"/>
    <w:rsid w:val="00247466"/>
    <w:rsid w:val="00250BBF"/>
    <w:rsid w:val="00254128"/>
    <w:rsid w:val="00256B1E"/>
    <w:rsid w:val="0026107C"/>
    <w:rsid w:val="00261BD9"/>
    <w:rsid w:val="00262D62"/>
    <w:rsid w:val="00262E5A"/>
    <w:rsid w:val="002642DD"/>
    <w:rsid w:val="00270E77"/>
    <w:rsid w:val="00276628"/>
    <w:rsid w:val="0028002B"/>
    <w:rsid w:val="00280067"/>
    <w:rsid w:val="00284F73"/>
    <w:rsid w:val="00284FDD"/>
    <w:rsid w:val="00286D5E"/>
    <w:rsid w:val="00286DBC"/>
    <w:rsid w:val="00287ABC"/>
    <w:rsid w:val="0029268D"/>
    <w:rsid w:val="0029485A"/>
    <w:rsid w:val="00295AB3"/>
    <w:rsid w:val="0029793E"/>
    <w:rsid w:val="002A077B"/>
    <w:rsid w:val="002A0F1C"/>
    <w:rsid w:val="002A6D90"/>
    <w:rsid w:val="002B30F7"/>
    <w:rsid w:val="002B379A"/>
    <w:rsid w:val="002B6B10"/>
    <w:rsid w:val="002C12DB"/>
    <w:rsid w:val="002C7EDA"/>
    <w:rsid w:val="002D328B"/>
    <w:rsid w:val="002D4452"/>
    <w:rsid w:val="002E0895"/>
    <w:rsid w:val="002E2653"/>
    <w:rsid w:val="002E2791"/>
    <w:rsid w:val="002E2EB8"/>
    <w:rsid w:val="002E53A1"/>
    <w:rsid w:val="002E7BD7"/>
    <w:rsid w:val="002F3B7E"/>
    <w:rsid w:val="002F406F"/>
    <w:rsid w:val="002F72EF"/>
    <w:rsid w:val="0030182F"/>
    <w:rsid w:val="00305F1A"/>
    <w:rsid w:val="0030659C"/>
    <w:rsid w:val="00310C41"/>
    <w:rsid w:val="0031275E"/>
    <w:rsid w:val="00313F1E"/>
    <w:rsid w:val="00315B74"/>
    <w:rsid w:val="003210E0"/>
    <w:rsid w:val="00324689"/>
    <w:rsid w:val="00325039"/>
    <w:rsid w:val="00325C49"/>
    <w:rsid w:val="003278B6"/>
    <w:rsid w:val="00330A40"/>
    <w:rsid w:val="00330B6E"/>
    <w:rsid w:val="00331669"/>
    <w:rsid w:val="0033240E"/>
    <w:rsid w:val="00333D8F"/>
    <w:rsid w:val="00335986"/>
    <w:rsid w:val="00336D83"/>
    <w:rsid w:val="003406D0"/>
    <w:rsid w:val="003407A7"/>
    <w:rsid w:val="0034505B"/>
    <w:rsid w:val="00350874"/>
    <w:rsid w:val="00354135"/>
    <w:rsid w:val="00365BB6"/>
    <w:rsid w:val="00366292"/>
    <w:rsid w:val="00367D5D"/>
    <w:rsid w:val="00371B72"/>
    <w:rsid w:val="00372D39"/>
    <w:rsid w:val="00374592"/>
    <w:rsid w:val="00374E2D"/>
    <w:rsid w:val="00383B73"/>
    <w:rsid w:val="00396A08"/>
    <w:rsid w:val="00396E1C"/>
    <w:rsid w:val="003A0D90"/>
    <w:rsid w:val="003A29B5"/>
    <w:rsid w:val="003A4131"/>
    <w:rsid w:val="003A48A5"/>
    <w:rsid w:val="003A4E32"/>
    <w:rsid w:val="003A7A25"/>
    <w:rsid w:val="003B4CFD"/>
    <w:rsid w:val="003C0514"/>
    <w:rsid w:val="003C163B"/>
    <w:rsid w:val="003C1A2F"/>
    <w:rsid w:val="003C4C9E"/>
    <w:rsid w:val="003C7773"/>
    <w:rsid w:val="003C79BD"/>
    <w:rsid w:val="003D548E"/>
    <w:rsid w:val="003D5CAA"/>
    <w:rsid w:val="003D7D52"/>
    <w:rsid w:val="003E13F1"/>
    <w:rsid w:val="003E1B15"/>
    <w:rsid w:val="003E2F55"/>
    <w:rsid w:val="003E3559"/>
    <w:rsid w:val="003E5D72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2868"/>
    <w:rsid w:val="0041589B"/>
    <w:rsid w:val="0041679B"/>
    <w:rsid w:val="00417C04"/>
    <w:rsid w:val="004305D7"/>
    <w:rsid w:val="00432672"/>
    <w:rsid w:val="00432CDF"/>
    <w:rsid w:val="00432E3B"/>
    <w:rsid w:val="00436E4C"/>
    <w:rsid w:val="004407A9"/>
    <w:rsid w:val="004418CD"/>
    <w:rsid w:val="004443A0"/>
    <w:rsid w:val="00451F66"/>
    <w:rsid w:val="004557B2"/>
    <w:rsid w:val="00455805"/>
    <w:rsid w:val="00460F49"/>
    <w:rsid w:val="00464181"/>
    <w:rsid w:val="00473497"/>
    <w:rsid w:val="00473DB3"/>
    <w:rsid w:val="00476E03"/>
    <w:rsid w:val="00476FBF"/>
    <w:rsid w:val="00477426"/>
    <w:rsid w:val="00481496"/>
    <w:rsid w:val="00483EDF"/>
    <w:rsid w:val="00490B2C"/>
    <w:rsid w:val="00490EC2"/>
    <w:rsid w:val="00491DB9"/>
    <w:rsid w:val="00497900"/>
    <w:rsid w:val="004A3E51"/>
    <w:rsid w:val="004A780E"/>
    <w:rsid w:val="004B3985"/>
    <w:rsid w:val="004B40AB"/>
    <w:rsid w:val="004B4421"/>
    <w:rsid w:val="004B478C"/>
    <w:rsid w:val="004B5EBC"/>
    <w:rsid w:val="004B69BD"/>
    <w:rsid w:val="004B70F5"/>
    <w:rsid w:val="004C02D6"/>
    <w:rsid w:val="004C270E"/>
    <w:rsid w:val="004C32BC"/>
    <w:rsid w:val="004C3BD0"/>
    <w:rsid w:val="004D0769"/>
    <w:rsid w:val="004D290D"/>
    <w:rsid w:val="004D62DA"/>
    <w:rsid w:val="004D721B"/>
    <w:rsid w:val="004F0AC3"/>
    <w:rsid w:val="004F1447"/>
    <w:rsid w:val="00503703"/>
    <w:rsid w:val="00510217"/>
    <w:rsid w:val="00512FDB"/>
    <w:rsid w:val="005158F9"/>
    <w:rsid w:val="00516311"/>
    <w:rsid w:val="00520069"/>
    <w:rsid w:val="0052414C"/>
    <w:rsid w:val="005252A3"/>
    <w:rsid w:val="0053083C"/>
    <w:rsid w:val="005368D9"/>
    <w:rsid w:val="00537120"/>
    <w:rsid w:val="0054219A"/>
    <w:rsid w:val="005432C3"/>
    <w:rsid w:val="005435D4"/>
    <w:rsid w:val="00544AE9"/>
    <w:rsid w:val="00544EBF"/>
    <w:rsid w:val="00545872"/>
    <w:rsid w:val="00546D0A"/>
    <w:rsid w:val="00547234"/>
    <w:rsid w:val="00553229"/>
    <w:rsid w:val="005603BB"/>
    <w:rsid w:val="00560BFD"/>
    <w:rsid w:val="00563CE5"/>
    <w:rsid w:val="00576CE5"/>
    <w:rsid w:val="00576F5C"/>
    <w:rsid w:val="0058047B"/>
    <w:rsid w:val="00580E77"/>
    <w:rsid w:val="0058109F"/>
    <w:rsid w:val="00582A8D"/>
    <w:rsid w:val="005844C4"/>
    <w:rsid w:val="00587677"/>
    <w:rsid w:val="0059003E"/>
    <w:rsid w:val="00590D9B"/>
    <w:rsid w:val="00590E2B"/>
    <w:rsid w:val="00591EA8"/>
    <w:rsid w:val="00593DB7"/>
    <w:rsid w:val="0059500C"/>
    <w:rsid w:val="00596978"/>
    <w:rsid w:val="00597F69"/>
    <w:rsid w:val="005A30F4"/>
    <w:rsid w:val="005A4352"/>
    <w:rsid w:val="005A7DE8"/>
    <w:rsid w:val="005B13B4"/>
    <w:rsid w:val="005B2667"/>
    <w:rsid w:val="005B576F"/>
    <w:rsid w:val="005B7030"/>
    <w:rsid w:val="005C0F97"/>
    <w:rsid w:val="005C2669"/>
    <w:rsid w:val="005C5E5A"/>
    <w:rsid w:val="005C5EBD"/>
    <w:rsid w:val="005C7D4E"/>
    <w:rsid w:val="005C7FDD"/>
    <w:rsid w:val="005D4D91"/>
    <w:rsid w:val="005E2FA0"/>
    <w:rsid w:val="005E51FA"/>
    <w:rsid w:val="005F0A37"/>
    <w:rsid w:val="005F299F"/>
    <w:rsid w:val="005F2CB3"/>
    <w:rsid w:val="005F341D"/>
    <w:rsid w:val="005F6B12"/>
    <w:rsid w:val="005F7002"/>
    <w:rsid w:val="00601A20"/>
    <w:rsid w:val="00602E78"/>
    <w:rsid w:val="006036EC"/>
    <w:rsid w:val="00604C97"/>
    <w:rsid w:val="00606FE5"/>
    <w:rsid w:val="006135D0"/>
    <w:rsid w:val="00613ECD"/>
    <w:rsid w:val="00621F12"/>
    <w:rsid w:val="0062219E"/>
    <w:rsid w:val="006234E9"/>
    <w:rsid w:val="0063167B"/>
    <w:rsid w:val="00645FD8"/>
    <w:rsid w:val="00646C6D"/>
    <w:rsid w:val="006514B6"/>
    <w:rsid w:val="006522C0"/>
    <w:rsid w:val="00656B8E"/>
    <w:rsid w:val="00657B19"/>
    <w:rsid w:val="00663ECB"/>
    <w:rsid w:val="006648A5"/>
    <w:rsid w:val="0067182E"/>
    <w:rsid w:val="00675ABF"/>
    <w:rsid w:val="006777A7"/>
    <w:rsid w:val="006807B6"/>
    <w:rsid w:val="00682432"/>
    <w:rsid w:val="00682E50"/>
    <w:rsid w:val="00683BF9"/>
    <w:rsid w:val="006856D9"/>
    <w:rsid w:val="0069106E"/>
    <w:rsid w:val="0069177C"/>
    <w:rsid w:val="00691795"/>
    <w:rsid w:val="00691B3A"/>
    <w:rsid w:val="00692A50"/>
    <w:rsid w:val="006974AD"/>
    <w:rsid w:val="00697D7C"/>
    <w:rsid w:val="006A3688"/>
    <w:rsid w:val="006A4C9A"/>
    <w:rsid w:val="006A7942"/>
    <w:rsid w:val="006B0EDA"/>
    <w:rsid w:val="006B7157"/>
    <w:rsid w:val="006C01CD"/>
    <w:rsid w:val="006C29DE"/>
    <w:rsid w:val="006C2D38"/>
    <w:rsid w:val="006C6338"/>
    <w:rsid w:val="006C7A96"/>
    <w:rsid w:val="006D0480"/>
    <w:rsid w:val="006D0EC1"/>
    <w:rsid w:val="006D2CCA"/>
    <w:rsid w:val="006D5165"/>
    <w:rsid w:val="006E2B43"/>
    <w:rsid w:val="006E3018"/>
    <w:rsid w:val="006E73A6"/>
    <w:rsid w:val="006E771C"/>
    <w:rsid w:val="006F06F3"/>
    <w:rsid w:val="006F45D0"/>
    <w:rsid w:val="006F4AF9"/>
    <w:rsid w:val="006F69C8"/>
    <w:rsid w:val="006F6F09"/>
    <w:rsid w:val="006F7CF5"/>
    <w:rsid w:val="007000AB"/>
    <w:rsid w:val="00701F40"/>
    <w:rsid w:val="00701F73"/>
    <w:rsid w:val="00703F68"/>
    <w:rsid w:val="00710336"/>
    <w:rsid w:val="0071077F"/>
    <w:rsid w:val="00713579"/>
    <w:rsid w:val="00725492"/>
    <w:rsid w:val="007326A3"/>
    <w:rsid w:val="0074304C"/>
    <w:rsid w:val="0074383D"/>
    <w:rsid w:val="007503C9"/>
    <w:rsid w:val="007533E0"/>
    <w:rsid w:val="007536BD"/>
    <w:rsid w:val="007557B2"/>
    <w:rsid w:val="00757FB1"/>
    <w:rsid w:val="00761F4D"/>
    <w:rsid w:val="007620FE"/>
    <w:rsid w:val="00765B5F"/>
    <w:rsid w:val="00767009"/>
    <w:rsid w:val="00770618"/>
    <w:rsid w:val="00773764"/>
    <w:rsid w:val="00774E98"/>
    <w:rsid w:val="0078062F"/>
    <w:rsid w:val="0078629F"/>
    <w:rsid w:val="007902FC"/>
    <w:rsid w:val="00790D63"/>
    <w:rsid w:val="0079134A"/>
    <w:rsid w:val="00793937"/>
    <w:rsid w:val="00795CA1"/>
    <w:rsid w:val="007A427F"/>
    <w:rsid w:val="007A46C3"/>
    <w:rsid w:val="007A656A"/>
    <w:rsid w:val="007B5889"/>
    <w:rsid w:val="007B6DF0"/>
    <w:rsid w:val="007C386D"/>
    <w:rsid w:val="007D4C1A"/>
    <w:rsid w:val="007E2A7C"/>
    <w:rsid w:val="007E3700"/>
    <w:rsid w:val="007E3B17"/>
    <w:rsid w:val="007F2C3C"/>
    <w:rsid w:val="008000C5"/>
    <w:rsid w:val="00803D5A"/>
    <w:rsid w:val="00807558"/>
    <w:rsid w:val="008171C4"/>
    <w:rsid w:val="00817F89"/>
    <w:rsid w:val="008331C6"/>
    <w:rsid w:val="00835D90"/>
    <w:rsid w:val="008416E2"/>
    <w:rsid w:val="00843102"/>
    <w:rsid w:val="00844F3F"/>
    <w:rsid w:val="0085055C"/>
    <w:rsid w:val="00855268"/>
    <w:rsid w:val="00864F7D"/>
    <w:rsid w:val="008652EF"/>
    <w:rsid w:val="0086586A"/>
    <w:rsid w:val="00866F8E"/>
    <w:rsid w:val="00872D1D"/>
    <w:rsid w:val="00892925"/>
    <w:rsid w:val="0089383B"/>
    <w:rsid w:val="00896155"/>
    <w:rsid w:val="008A36AC"/>
    <w:rsid w:val="008A3EA8"/>
    <w:rsid w:val="008A4E16"/>
    <w:rsid w:val="008B0335"/>
    <w:rsid w:val="008B6402"/>
    <w:rsid w:val="008C066D"/>
    <w:rsid w:val="008C1458"/>
    <w:rsid w:val="008C515B"/>
    <w:rsid w:val="008D4496"/>
    <w:rsid w:val="008E2551"/>
    <w:rsid w:val="008E2626"/>
    <w:rsid w:val="008E40D1"/>
    <w:rsid w:val="008E7864"/>
    <w:rsid w:val="008F39C9"/>
    <w:rsid w:val="008F66A8"/>
    <w:rsid w:val="0090019B"/>
    <w:rsid w:val="00905EE1"/>
    <w:rsid w:val="00907D67"/>
    <w:rsid w:val="00915CDA"/>
    <w:rsid w:val="0092205F"/>
    <w:rsid w:val="009221B2"/>
    <w:rsid w:val="009222C4"/>
    <w:rsid w:val="009226DC"/>
    <w:rsid w:val="00923801"/>
    <w:rsid w:val="009262BD"/>
    <w:rsid w:val="009326E9"/>
    <w:rsid w:val="00933B2A"/>
    <w:rsid w:val="009375A4"/>
    <w:rsid w:val="00942E74"/>
    <w:rsid w:val="00945BA1"/>
    <w:rsid w:val="00947A64"/>
    <w:rsid w:val="009506AE"/>
    <w:rsid w:val="009519DA"/>
    <w:rsid w:val="00952A7A"/>
    <w:rsid w:val="00953081"/>
    <w:rsid w:val="0095424C"/>
    <w:rsid w:val="00954804"/>
    <w:rsid w:val="009601BD"/>
    <w:rsid w:val="00961C2F"/>
    <w:rsid w:val="00964E4E"/>
    <w:rsid w:val="009714A8"/>
    <w:rsid w:val="00982E11"/>
    <w:rsid w:val="00987EAE"/>
    <w:rsid w:val="0099402A"/>
    <w:rsid w:val="00995745"/>
    <w:rsid w:val="00995FF6"/>
    <w:rsid w:val="009A6508"/>
    <w:rsid w:val="009A7CC5"/>
    <w:rsid w:val="009B0B19"/>
    <w:rsid w:val="009B12E9"/>
    <w:rsid w:val="009B67B5"/>
    <w:rsid w:val="009B7446"/>
    <w:rsid w:val="009C04C5"/>
    <w:rsid w:val="009C07DD"/>
    <w:rsid w:val="009C0E00"/>
    <w:rsid w:val="009C6EEA"/>
    <w:rsid w:val="009D2132"/>
    <w:rsid w:val="009D5879"/>
    <w:rsid w:val="009D6712"/>
    <w:rsid w:val="009E36B9"/>
    <w:rsid w:val="009E39D2"/>
    <w:rsid w:val="009F0227"/>
    <w:rsid w:val="009F176B"/>
    <w:rsid w:val="00A001F2"/>
    <w:rsid w:val="00A0147A"/>
    <w:rsid w:val="00A017F8"/>
    <w:rsid w:val="00A0217B"/>
    <w:rsid w:val="00A06DF5"/>
    <w:rsid w:val="00A238A1"/>
    <w:rsid w:val="00A30A7F"/>
    <w:rsid w:val="00A31E48"/>
    <w:rsid w:val="00A3250A"/>
    <w:rsid w:val="00A34667"/>
    <w:rsid w:val="00A357BC"/>
    <w:rsid w:val="00A41C88"/>
    <w:rsid w:val="00A54709"/>
    <w:rsid w:val="00A56FBA"/>
    <w:rsid w:val="00A62B27"/>
    <w:rsid w:val="00A66435"/>
    <w:rsid w:val="00A66725"/>
    <w:rsid w:val="00A67112"/>
    <w:rsid w:val="00A724D7"/>
    <w:rsid w:val="00A766FF"/>
    <w:rsid w:val="00A82AD9"/>
    <w:rsid w:val="00A912FA"/>
    <w:rsid w:val="00A91877"/>
    <w:rsid w:val="00A91E7F"/>
    <w:rsid w:val="00A965A4"/>
    <w:rsid w:val="00A969A2"/>
    <w:rsid w:val="00AA19D1"/>
    <w:rsid w:val="00AA36C4"/>
    <w:rsid w:val="00AA3D16"/>
    <w:rsid w:val="00AA4A54"/>
    <w:rsid w:val="00AB3B35"/>
    <w:rsid w:val="00AC1A9A"/>
    <w:rsid w:val="00AD05C8"/>
    <w:rsid w:val="00AD1E9C"/>
    <w:rsid w:val="00AD2C9C"/>
    <w:rsid w:val="00AE1473"/>
    <w:rsid w:val="00AE3AA4"/>
    <w:rsid w:val="00AE3C02"/>
    <w:rsid w:val="00AE4239"/>
    <w:rsid w:val="00AE4693"/>
    <w:rsid w:val="00AE5285"/>
    <w:rsid w:val="00AE6B5C"/>
    <w:rsid w:val="00AF3A71"/>
    <w:rsid w:val="00AF6010"/>
    <w:rsid w:val="00AF74AF"/>
    <w:rsid w:val="00B003E8"/>
    <w:rsid w:val="00B02247"/>
    <w:rsid w:val="00B04D4C"/>
    <w:rsid w:val="00B052EE"/>
    <w:rsid w:val="00B05384"/>
    <w:rsid w:val="00B073AF"/>
    <w:rsid w:val="00B10E1F"/>
    <w:rsid w:val="00B112ED"/>
    <w:rsid w:val="00B13863"/>
    <w:rsid w:val="00B14393"/>
    <w:rsid w:val="00B249DA"/>
    <w:rsid w:val="00B24AB1"/>
    <w:rsid w:val="00B303B9"/>
    <w:rsid w:val="00B30B00"/>
    <w:rsid w:val="00B40CC9"/>
    <w:rsid w:val="00B42412"/>
    <w:rsid w:val="00B4482F"/>
    <w:rsid w:val="00B476DC"/>
    <w:rsid w:val="00B54A53"/>
    <w:rsid w:val="00B54E58"/>
    <w:rsid w:val="00B55EC3"/>
    <w:rsid w:val="00B61F5B"/>
    <w:rsid w:val="00B62F23"/>
    <w:rsid w:val="00B711AD"/>
    <w:rsid w:val="00B75676"/>
    <w:rsid w:val="00B77C50"/>
    <w:rsid w:val="00B825CF"/>
    <w:rsid w:val="00B8756D"/>
    <w:rsid w:val="00B9081C"/>
    <w:rsid w:val="00B93AFE"/>
    <w:rsid w:val="00B9577F"/>
    <w:rsid w:val="00B95F1B"/>
    <w:rsid w:val="00BA1853"/>
    <w:rsid w:val="00BA6663"/>
    <w:rsid w:val="00BB2E77"/>
    <w:rsid w:val="00BB316C"/>
    <w:rsid w:val="00BC17AF"/>
    <w:rsid w:val="00BC5E21"/>
    <w:rsid w:val="00BC6F53"/>
    <w:rsid w:val="00BD182E"/>
    <w:rsid w:val="00BD3F9E"/>
    <w:rsid w:val="00BD5620"/>
    <w:rsid w:val="00BD7E93"/>
    <w:rsid w:val="00BF1A08"/>
    <w:rsid w:val="00BF3696"/>
    <w:rsid w:val="00BF4A03"/>
    <w:rsid w:val="00BF4ADB"/>
    <w:rsid w:val="00BF603F"/>
    <w:rsid w:val="00BF77A2"/>
    <w:rsid w:val="00C01C0A"/>
    <w:rsid w:val="00C01E49"/>
    <w:rsid w:val="00C05E34"/>
    <w:rsid w:val="00C110C4"/>
    <w:rsid w:val="00C15DB2"/>
    <w:rsid w:val="00C22561"/>
    <w:rsid w:val="00C36FEF"/>
    <w:rsid w:val="00C41C78"/>
    <w:rsid w:val="00C433A9"/>
    <w:rsid w:val="00C43C36"/>
    <w:rsid w:val="00C4424C"/>
    <w:rsid w:val="00C45B32"/>
    <w:rsid w:val="00C5652B"/>
    <w:rsid w:val="00C5799F"/>
    <w:rsid w:val="00C63EE2"/>
    <w:rsid w:val="00C81734"/>
    <w:rsid w:val="00C863B2"/>
    <w:rsid w:val="00C87088"/>
    <w:rsid w:val="00C87B3D"/>
    <w:rsid w:val="00C87D29"/>
    <w:rsid w:val="00C91C94"/>
    <w:rsid w:val="00C92EC6"/>
    <w:rsid w:val="00C94A1C"/>
    <w:rsid w:val="00CA0F28"/>
    <w:rsid w:val="00CA4893"/>
    <w:rsid w:val="00CA551E"/>
    <w:rsid w:val="00CA60A7"/>
    <w:rsid w:val="00CB18DC"/>
    <w:rsid w:val="00CB2A4C"/>
    <w:rsid w:val="00CB6C85"/>
    <w:rsid w:val="00CC03BB"/>
    <w:rsid w:val="00CC1F1B"/>
    <w:rsid w:val="00CC3C0F"/>
    <w:rsid w:val="00CC4BDD"/>
    <w:rsid w:val="00CC6855"/>
    <w:rsid w:val="00CD1E4D"/>
    <w:rsid w:val="00CD5FAC"/>
    <w:rsid w:val="00CE4213"/>
    <w:rsid w:val="00CE453A"/>
    <w:rsid w:val="00CF0D18"/>
    <w:rsid w:val="00CF1ED9"/>
    <w:rsid w:val="00CF3882"/>
    <w:rsid w:val="00CF5D19"/>
    <w:rsid w:val="00CF7AB8"/>
    <w:rsid w:val="00D02006"/>
    <w:rsid w:val="00D02022"/>
    <w:rsid w:val="00D0474A"/>
    <w:rsid w:val="00D134E8"/>
    <w:rsid w:val="00D148A3"/>
    <w:rsid w:val="00D2103D"/>
    <w:rsid w:val="00D26ADB"/>
    <w:rsid w:val="00D2740A"/>
    <w:rsid w:val="00D304BB"/>
    <w:rsid w:val="00D32427"/>
    <w:rsid w:val="00D33BFB"/>
    <w:rsid w:val="00D34D9F"/>
    <w:rsid w:val="00D37163"/>
    <w:rsid w:val="00D52F31"/>
    <w:rsid w:val="00D5630F"/>
    <w:rsid w:val="00D564CF"/>
    <w:rsid w:val="00D61752"/>
    <w:rsid w:val="00D61DBA"/>
    <w:rsid w:val="00D64D6B"/>
    <w:rsid w:val="00D73609"/>
    <w:rsid w:val="00D73776"/>
    <w:rsid w:val="00D74A24"/>
    <w:rsid w:val="00D84966"/>
    <w:rsid w:val="00D92D9E"/>
    <w:rsid w:val="00D94D1C"/>
    <w:rsid w:val="00D97495"/>
    <w:rsid w:val="00DA1E28"/>
    <w:rsid w:val="00DB07BE"/>
    <w:rsid w:val="00DB1725"/>
    <w:rsid w:val="00DB3055"/>
    <w:rsid w:val="00DC024B"/>
    <w:rsid w:val="00DD03AF"/>
    <w:rsid w:val="00DD19A9"/>
    <w:rsid w:val="00DD1E72"/>
    <w:rsid w:val="00DD3CF0"/>
    <w:rsid w:val="00DE0205"/>
    <w:rsid w:val="00DE374F"/>
    <w:rsid w:val="00DE780D"/>
    <w:rsid w:val="00DE7D54"/>
    <w:rsid w:val="00DF3114"/>
    <w:rsid w:val="00DF418B"/>
    <w:rsid w:val="00DF7A23"/>
    <w:rsid w:val="00E00938"/>
    <w:rsid w:val="00E050AB"/>
    <w:rsid w:val="00E06A67"/>
    <w:rsid w:val="00E07413"/>
    <w:rsid w:val="00E07923"/>
    <w:rsid w:val="00E1014B"/>
    <w:rsid w:val="00E119A5"/>
    <w:rsid w:val="00E16DAE"/>
    <w:rsid w:val="00E170AD"/>
    <w:rsid w:val="00E174DC"/>
    <w:rsid w:val="00E202B8"/>
    <w:rsid w:val="00E22C32"/>
    <w:rsid w:val="00E32BA3"/>
    <w:rsid w:val="00E3458D"/>
    <w:rsid w:val="00E44F51"/>
    <w:rsid w:val="00E47992"/>
    <w:rsid w:val="00E47A7C"/>
    <w:rsid w:val="00E50165"/>
    <w:rsid w:val="00E524AF"/>
    <w:rsid w:val="00E527E8"/>
    <w:rsid w:val="00E533A1"/>
    <w:rsid w:val="00E53FF5"/>
    <w:rsid w:val="00E57294"/>
    <w:rsid w:val="00E71392"/>
    <w:rsid w:val="00E75031"/>
    <w:rsid w:val="00E809F7"/>
    <w:rsid w:val="00E812C3"/>
    <w:rsid w:val="00E8264B"/>
    <w:rsid w:val="00E82EFE"/>
    <w:rsid w:val="00E837A8"/>
    <w:rsid w:val="00E85807"/>
    <w:rsid w:val="00E8767D"/>
    <w:rsid w:val="00E90E1B"/>
    <w:rsid w:val="00E91372"/>
    <w:rsid w:val="00E92812"/>
    <w:rsid w:val="00EA13C1"/>
    <w:rsid w:val="00EA2C5D"/>
    <w:rsid w:val="00EA4F6C"/>
    <w:rsid w:val="00EB0338"/>
    <w:rsid w:val="00EB2CF6"/>
    <w:rsid w:val="00EB5CF7"/>
    <w:rsid w:val="00EB6399"/>
    <w:rsid w:val="00EB7345"/>
    <w:rsid w:val="00EB78CE"/>
    <w:rsid w:val="00EC190D"/>
    <w:rsid w:val="00EC4BEF"/>
    <w:rsid w:val="00EC7531"/>
    <w:rsid w:val="00ED114E"/>
    <w:rsid w:val="00EE40D2"/>
    <w:rsid w:val="00EE45B6"/>
    <w:rsid w:val="00EE45D5"/>
    <w:rsid w:val="00EF1104"/>
    <w:rsid w:val="00EF2BCF"/>
    <w:rsid w:val="00EF45C0"/>
    <w:rsid w:val="00F00387"/>
    <w:rsid w:val="00F0103A"/>
    <w:rsid w:val="00F07FFE"/>
    <w:rsid w:val="00F10566"/>
    <w:rsid w:val="00F117AC"/>
    <w:rsid w:val="00F13BC5"/>
    <w:rsid w:val="00F13E74"/>
    <w:rsid w:val="00F2138F"/>
    <w:rsid w:val="00F27A80"/>
    <w:rsid w:val="00F27F27"/>
    <w:rsid w:val="00F40965"/>
    <w:rsid w:val="00F431AB"/>
    <w:rsid w:val="00F44458"/>
    <w:rsid w:val="00F4540F"/>
    <w:rsid w:val="00F47E7B"/>
    <w:rsid w:val="00F51B5B"/>
    <w:rsid w:val="00F54F2F"/>
    <w:rsid w:val="00F60E93"/>
    <w:rsid w:val="00F62440"/>
    <w:rsid w:val="00F6351E"/>
    <w:rsid w:val="00F65033"/>
    <w:rsid w:val="00F726F8"/>
    <w:rsid w:val="00F73994"/>
    <w:rsid w:val="00F77A65"/>
    <w:rsid w:val="00F91964"/>
    <w:rsid w:val="00F91AB4"/>
    <w:rsid w:val="00FA122A"/>
    <w:rsid w:val="00FA45EF"/>
    <w:rsid w:val="00FA6270"/>
    <w:rsid w:val="00FB06AB"/>
    <w:rsid w:val="00FB0872"/>
    <w:rsid w:val="00FB2403"/>
    <w:rsid w:val="00FB3DB5"/>
    <w:rsid w:val="00FC099B"/>
    <w:rsid w:val="00FC0C1E"/>
    <w:rsid w:val="00FC10A2"/>
    <w:rsid w:val="00FC1D79"/>
    <w:rsid w:val="00FC236C"/>
    <w:rsid w:val="00FC4319"/>
    <w:rsid w:val="00FC4607"/>
    <w:rsid w:val="00FC661C"/>
    <w:rsid w:val="00FC6B22"/>
    <w:rsid w:val="00FC7D7E"/>
    <w:rsid w:val="00FD414E"/>
    <w:rsid w:val="00FD4E9E"/>
    <w:rsid w:val="00FD5722"/>
    <w:rsid w:val="00FD73FB"/>
    <w:rsid w:val="00FD776D"/>
    <w:rsid w:val="00FE1B9F"/>
    <w:rsid w:val="00FE6464"/>
    <w:rsid w:val="00FE77FC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360</cp:revision>
  <cp:lastPrinted>2024-06-07T07:40:00Z</cp:lastPrinted>
  <dcterms:created xsi:type="dcterms:W3CDTF">2023-05-26T15:02:00Z</dcterms:created>
  <dcterms:modified xsi:type="dcterms:W3CDTF">2026-03-10T13:45:00Z</dcterms:modified>
</cp:coreProperties>
</file>