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04" w:rsidRDefault="00C75CB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 w:rsidR="00203404">
        <w:rPr>
          <w:rFonts w:asciiTheme="minorHAnsi" w:hAnsiTheme="minorHAnsi"/>
          <w:sz w:val="22"/>
          <w:szCs w:val="22"/>
        </w:rPr>
        <w:t>Karpacz</w:t>
      </w:r>
    </w:p>
    <w:p w:rsidR="00C75CBC" w:rsidRPr="00147109" w:rsidRDefault="00C75CB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 w:rsidR="00203404">
        <w:rPr>
          <w:rFonts w:asciiTheme="minorHAnsi" w:hAnsiTheme="minorHAnsi"/>
          <w:sz w:val="22"/>
          <w:szCs w:val="22"/>
        </w:rPr>
        <w:t xml:space="preserve"> 5-10 czerwca</w:t>
      </w:r>
      <w:r w:rsidR="00751F17">
        <w:rPr>
          <w:rFonts w:asciiTheme="minorHAnsi" w:hAnsiTheme="minorHAnsi"/>
          <w:sz w:val="22"/>
          <w:szCs w:val="22"/>
        </w:rPr>
        <w:t xml:space="preserve">  2016</w:t>
      </w:r>
      <w:r w:rsidR="00735F80" w:rsidRPr="00147109">
        <w:rPr>
          <w:rFonts w:asciiTheme="minorHAnsi" w:hAnsiTheme="minorHAnsi"/>
          <w:sz w:val="22"/>
          <w:szCs w:val="22"/>
        </w:rPr>
        <w:t xml:space="preserve"> r. </w:t>
      </w:r>
    </w:p>
    <w:p w:rsidR="00C75CBC" w:rsidRPr="00147109" w:rsidRDefault="00C75CB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4ADB" w:rsidRDefault="00C75CBC" w:rsidP="00154AD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 w:rsidR="00154ADB"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E95DFC" w:rsidRDefault="00E95DFC" w:rsidP="00154AD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4ADB" w:rsidRDefault="00154ADB" w:rsidP="00154AD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E95DFC" w:rsidRDefault="00E95DFC" w:rsidP="00154AD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4ADB" w:rsidRDefault="00154ADB" w:rsidP="00154ADB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E95DFC" w:rsidRDefault="00E95DF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4ADB" w:rsidRDefault="00154ADB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E95DFC" w:rsidRDefault="00E95DF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4ADB" w:rsidRDefault="00154ADB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203404" w:rsidRDefault="00203404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95DFC" w:rsidRDefault="00154ADB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735F80" w:rsidRPr="00147109">
        <w:rPr>
          <w:rFonts w:asciiTheme="minorHAnsi" w:hAnsiTheme="minorHAnsi"/>
          <w:sz w:val="22"/>
          <w:szCs w:val="22"/>
        </w:rPr>
        <w:br/>
      </w:r>
    </w:p>
    <w:p w:rsidR="00735F80" w:rsidRDefault="00154ADB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203404" w:rsidRDefault="00203404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03404" w:rsidRDefault="00203404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E95DFC" w:rsidRDefault="00E95DF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4ADB" w:rsidRDefault="00E95DF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964DE7" w:rsidRDefault="00E95DFC" w:rsidP="00964DE7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641542" w:rsidRDefault="00641542" w:rsidP="00477C6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6631A" w:rsidRPr="00964DE7" w:rsidRDefault="00891DAB" w:rsidP="00477C6C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 w:rsidR="0056631A">
        <w:rPr>
          <w:rFonts w:asciiTheme="minorHAnsi" w:hAnsiTheme="minorHAnsi"/>
          <w:sz w:val="22"/>
          <w:szCs w:val="22"/>
        </w:rPr>
        <w:t xml:space="preserve">Jednym z warunków uczestnictwa jest zakończony proces leczenia  i stabilna, dobra </w:t>
      </w:r>
    </w:p>
    <w:p w:rsidR="00964DE7" w:rsidRDefault="0056631A" w:rsidP="001653A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kondycja zdrowotna</w:t>
      </w:r>
      <w:r w:rsidR="00964DE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pozwalająca pokonywanie średniozaawansowanych tras górskich.</w:t>
      </w:r>
      <w:r w:rsidR="00891DAB" w:rsidRPr="00891DAB">
        <w:rPr>
          <w:rFonts w:asciiTheme="minorHAnsi" w:hAnsiTheme="minorHAnsi"/>
          <w:sz w:val="22"/>
          <w:szCs w:val="22"/>
        </w:rPr>
        <w:t xml:space="preserve">   </w:t>
      </w:r>
    </w:p>
    <w:p w:rsidR="00883967" w:rsidRDefault="00964DE7" w:rsidP="00477C6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</w:t>
      </w:r>
      <w:r w:rsidR="000266B6">
        <w:rPr>
          <w:rFonts w:asciiTheme="minorHAnsi" w:hAnsiTheme="minorHAnsi"/>
          <w:sz w:val="22"/>
          <w:szCs w:val="22"/>
        </w:rPr>
        <w:t>ie o stopniu niepełnosprawności (przesłanie skanu).</w:t>
      </w:r>
      <w:r w:rsidR="00891DAB" w:rsidRPr="00891D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p w:rsidR="0024502C" w:rsidRDefault="00891DAB" w:rsidP="00477C6C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6631A">
        <w:rPr>
          <w:rFonts w:asciiTheme="minorHAnsi" w:hAnsiTheme="minorHAnsi"/>
          <w:sz w:val="22"/>
          <w:szCs w:val="22"/>
        </w:rPr>
        <w:t>Uczestniczki ponosz</w:t>
      </w:r>
      <w:r>
        <w:rPr>
          <w:rFonts w:asciiTheme="minorHAnsi" w:hAnsiTheme="minorHAnsi"/>
          <w:sz w:val="22"/>
          <w:szCs w:val="22"/>
        </w:rPr>
        <w:t xml:space="preserve">ą częściową odpłatność za </w:t>
      </w:r>
      <w:r w:rsidR="00883967">
        <w:rPr>
          <w:rFonts w:asciiTheme="minorHAnsi" w:hAnsiTheme="minorHAnsi"/>
          <w:sz w:val="22"/>
          <w:szCs w:val="22"/>
        </w:rPr>
        <w:t>uczestnictwo w imprezie</w:t>
      </w:r>
      <w:r w:rsidR="0006326E">
        <w:rPr>
          <w:rFonts w:asciiTheme="minorHAnsi" w:hAnsiTheme="minorHAnsi"/>
          <w:sz w:val="22"/>
          <w:szCs w:val="22"/>
        </w:rPr>
        <w:t xml:space="preserve"> w wysokości 50 zł . </w:t>
      </w:r>
      <w:r w:rsidR="009847AD">
        <w:rPr>
          <w:rFonts w:asciiTheme="minorHAnsi" w:hAnsiTheme="minorHAnsi"/>
          <w:sz w:val="22"/>
          <w:szCs w:val="22"/>
        </w:rPr>
        <w:t xml:space="preserve">Przelewy prosimy kierować </w:t>
      </w:r>
      <w:r w:rsidR="009847AD" w:rsidRPr="00E2629D">
        <w:rPr>
          <w:rFonts w:asciiTheme="minorHAnsi" w:hAnsiTheme="minorHAnsi"/>
          <w:sz w:val="22"/>
          <w:szCs w:val="22"/>
          <w:u w:val="single"/>
        </w:rPr>
        <w:t>po zakwalifikowaniu Uczestniczki</w:t>
      </w:r>
      <w:r w:rsidR="002665FF" w:rsidRPr="00E2629D">
        <w:rPr>
          <w:rFonts w:asciiTheme="minorHAnsi" w:hAnsiTheme="minorHAnsi"/>
          <w:sz w:val="22"/>
          <w:szCs w:val="22"/>
          <w:u w:val="single"/>
        </w:rPr>
        <w:t xml:space="preserve"> ( po ogłoszeniu listy zakwalifikowanych)</w:t>
      </w:r>
      <w:r w:rsidR="009847AD">
        <w:rPr>
          <w:rFonts w:asciiTheme="minorHAnsi" w:hAnsiTheme="minorHAnsi"/>
          <w:sz w:val="22"/>
          <w:szCs w:val="22"/>
        </w:rPr>
        <w:t xml:space="preserve"> na konto nr:</w:t>
      </w:r>
      <w:r w:rsidR="009847AD" w:rsidRPr="00E2629D">
        <w:rPr>
          <w:rFonts w:asciiTheme="minorHAnsi" w:hAnsiTheme="minorHAnsi"/>
          <w:b/>
          <w:sz w:val="22"/>
          <w:szCs w:val="22"/>
        </w:rPr>
        <w:t>8</w:t>
      </w:r>
      <w:r w:rsidR="002665FF" w:rsidRPr="00E2629D">
        <w:rPr>
          <w:rFonts w:asciiTheme="minorHAnsi" w:hAnsiTheme="minorHAnsi"/>
          <w:b/>
          <w:sz w:val="22"/>
          <w:szCs w:val="22"/>
        </w:rPr>
        <w:t>3 1090 1362 0000 0000 3609 0739</w:t>
      </w:r>
      <w:r w:rsidR="002665FF">
        <w:rPr>
          <w:rFonts w:asciiTheme="minorHAnsi" w:hAnsiTheme="minorHAnsi"/>
          <w:sz w:val="22"/>
          <w:szCs w:val="22"/>
        </w:rPr>
        <w:t xml:space="preserve">. </w:t>
      </w:r>
      <w:r w:rsidR="00883967">
        <w:rPr>
          <w:rFonts w:asciiTheme="minorHAnsi" w:hAnsiTheme="minorHAnsi"/>
          <w:sz w:val="22"/>
          <w:szCs w:val="22"/>
        </w:rPr>
        <w:t xml:space="preserve">  </w:t>
      </w:r>
      <w:r w:rsidR="00147109" w:rsidRPr="00147109">
        <w:rPr>
          <w:rFonts w:asciiTheme="minorHAnsi" w:hAnsiTheme="minorHAnsi"/>
          <w:sz w:val="22"/>
          <w:szCs w:val="22"/>
        </w:rPr>
        <w:t>D</w:t>
      </w:r>
      <w:r w:rsidR="00154ADB">
        <w:rPr>
          <w:rFonts w:asciiTheme="minorHAnsi" w:hAnsiTheme="minorHAnsi"/>
          <w:sz w:val="22"/>
          <w:szCs w:val="22"/>
        </w:rPr>
        <w:t xml:space="preserve">ojazd na Trekking </w:t>
      </w:r>
      <w:r w:rsidR="00A50BAE">
        <w:rPr>
          <w:rFonts w:asciiTheme="minorHAnsi" w:hAnsiTheme="minorHAnsi"/>
          <w:sz w:val="22"/>
          <w:szCs w:val="22"/>
        </w:rPr>
        <w:t xml:space="preserve"> odbywa się na koszt własny U</w:t>
      </w:r>
      <w:r w:rsidR="00C75CBC" w:rsidRPr="00147109">
        <w:rPr>
          <w:rFonts w:asciiTheme="minorHAnsi" w:hAnsiTheme="minorHAnsi"/>
          <w:sz w:val="22"/>
          <w:szCs w:val="22"/>
        </w:rPr>
        <w:t>czestniczek.</w:t>
      </w:r>
    </w:p>
    <w:p w:rsidR="0024502C" w:rsidRPr="00477C6C" w:rsidRDefault="00D074AA" w:rsidP="00477C6C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  <w:sectPr w:rsidR="0024502C" w:rsidRPr="00477C6C" w:rsidSect="000F13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Theme="minorHAnsi" w:hAnsiTheme="minorHAnsi"/>
          <w:i/>
          <w:sz w:val="22"/>
          <w:szCs w:val="22"/>
        </w:rPr>
        <w:t>Deklaruję swój udział w Trekkingu</w:t>
      </w:r>
      <w:r w:rsidR="0024502C"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 w:rsidR="0056631A"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</w:t>
      </w:r>
      <w:r w:rsidR="000266B6">
        <w:rPr>
          <w:rFonts w:asciiTheme="minorHAnsi" w:hAnsiTheme="minorHAnsi"/>
          <w:i/>
          <w:sz w:val="22"/>
          <w:szCs w:val="22"/>
        </w:rPr>
        <w:t>ególności stopnia ich trudności oraz wymaganej odzieży i sprzętu górskiego.</w:t>
      </w:r>
      <w:r w:rsidR="0056631A">
        <w:rPr>
          <w:rFonts w:asciiTheme="minorHAnsi" w:hAnsiTheme="minorHAnsi"/>
          <w:i/>
          <w:sz w:val="22"/>
          <w:szCs w:val="22"/>
        </w:rPr>
        <w:t xml:space="preserve"> </w:t>
      </w:r>
      <w:r w:rsidR="00147109" w:rsidRPr="00147109">
        <w:rPr>
          <w:rFonts w:asciiTheme="minorHAnsi" w:hAnsiTheme="minorHAnsi"/>
          <w:i/>
          <w:sz w:val="22"/>
          <w:szCs w:val="22"/>
        </w:rPr>
        <w:t>Akceptuję wszystk</w:t>
      </w:r>
      <w:r w:rsidR="001653A8">
        <w:rPr>
          <w:rFonts w:asciiTheme="minorHAnsi" w:hAnsiTheme="minorHAnsi"/>
          <w:i/>
          <w:sz w:val="22"/>
          <w:szCs w:val="22"/>
        </w:rPr>
        <w:t>ie warunki podane w komu</w:t>
      </w:r>
      <w:r w:rsidR="003A1C58">
        <w:rPr>
          <w:rFonts w:asciiTheme="minorHAnsi" w:hAnsiTheme="minorHAnsi"/>
          <w:i/>
          <w:sz w:val="22"/>
          <w:szCs w:val="22"/>
        </w:rPr>
        <w:t>nikacie i zobowiązuję się je spe</w:t>
      </w:r>
      <w:r w:rsidR="001653A8">
        <w:rPr>
          <w:rFonts w:asciiTheme="minorHAnsi" w:hAnsiTheme="minorHAnsi"/>
          <w:i/>
          <w:sz w:val="22"/>
          <w:szCs w:val="22"/>
        </w:rPr>
        <w:t>łnić.</w:t>
      </w:r>
      <w:r w:rsidR="000266B6">
        <w:rPr>
          <w:rFonts w:asciiTheme="minorHAnsi" w:hAnsiTheme="minorHAnsi"/>
          <w:sz w:val="22"/>
          <w:szCs w:val="22"/>
        </w:rPr>
        <w:t xml:space="preserve">        </w:t>
      </w:r>
      <w:r w:rsidR="005B5D66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77C6C" w:rsidRDefault="005B5D66" w:rsidP="00477C6C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 w:rsidR="000266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="00072AEF">
        <w:rPr>
          <w:rFonts w:asciiTheme="minorHAnsi" w:hAnsiTheme="minorHAnsi"/>
          <w:sz w:val="22"/>
          <w:szCs w:val="22"/>
        </w:rPr>
        <w:t>odpis  U</w:t>
      </w:r>
      <w:r w:rsidR="00E95DFC">
        <w:rPr>
          <w:rFonts w:asciiTheme="minorHAnsi" w:hAnsiTheme="minorHAnsi"/>
          <w:sz w:val="22"/>
          <w:szCs w:val="22"/>
        </w:rPr>
        <w:t xml:space="preserve">czestniczki </w:t>
      </w:r>
      <w:r w:rsidR="0024502C"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072AEF" w:rsidRPr="00477C6C" w:rsidRDefault="00072AEF" w:rsidP="00477C6C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</w:t>
      </w:r>
      <w:r w:rsidR="00751F17">
        <w:rPr>
          <w:szCs w:val="22"/>
        </w:rPr>
        <w:t xml:space="preserve">mój proces leczenia jest zakończony i </w:t>
      </w:r>
      <w:r w:rsidRPr="00072AEF">
        <w:rPr>
          <w:szCs w:val="22"/>
        </w:rPr>
        <w:t xml:space="preserve">mój stan zdrowotny umożliwia uczestnictwo </w:t>
      </w:r>
      <w:r w:rsidR="00751F17">
        <w:rPr>
          <w:szCs w:val="22"/>
        </w:rPr>
        <w:t>w projekcie: Razem przez góry, V T</w:t>
      </w:r>
      <w:r w:rsidRPr="00072AEF">
        <w:rPr>
          <w:szCs w:val="22"/>
        </w:rPr>
        <w:t>rekking Amazonek</w:t>
      </w:r>
      <w:r w:rsidR="00203404">
        <w:rPr>
          <w:szCs w:val="22"/>
        </w:rPr>
        <w:t xml:space="preserve"> Karpacz  05-10 czerwca </w:t>
      </w:r>
      <w:r w:rsidR="00641542">
        <w:rPr>
          <w:szCs w:val="22"/>
        </w:rPr>
        <w:t xml:space="preserve"> </w:t>
      </w:r>
      <w:r w:rsidR="00751F17">
        <w:rPr>
          <w:szCs w:val="22"/>
        </w:rPr>
        <w:t xml:space="preserve">2016 </w:t>
      </w:r>
      <w:r w:rsidR="00BF3FC9">
        <w:rPr>
          <w:szCs w:val="22"/>
        </w:rPr>
        <w:t xml:space="preserve">r. </w:t>
      </w:r>
      <w:r w:rsidRPr="00072AEF">
        <w:rPr>
          <w:szCs w:val="22"/>
        </w:rPr>
        <w:t>, którego warunki rekrutacji zostały zamieszczone w komunikacie na stronie internetowej Poznań</w:t>
      </w:r>
      <w:r w:rsidR="00751F17"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 w:rsidR="00751F17">
        <w:rPr>
          <w:szCs w:val="22"/>
        </w:rPr>
        <w:t xml:space="preserve"> i na stronie ,,Amazonki.net”.</w:t>
      </w:r>
    </w:p>
    <w:p w:rsidR="00072AEF" w:rsidRDefault="000266B6" w:rsidP="00477C6C">
      <w:pPr>
        <w:pStyle w:val="NormalnyWeb"/>
        <w:spacing w:before="0" w:before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72AEF">
        <w:rPr>
          <w:rFonts w:asciiTheme="minorHAnsi" w:hAnsiTheme="minorHAnsi"/>
          <w:sz w:val="20"/>
          <w:szCs w:val="20"/>
        </w:rPr>
        <w:t xml:space="preserve">    Podpis Uczestniczki ( pełne imię i nazwisko)</w:t>
      </w:r>
    </w:p>
    <w:sectPr w:rsidR="00072AEF" w:rsidSect="0024502C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BB" w:rsidRDefault="006C4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08" w:rsidRPr="00CC111F" w:rsidRDefault="006C5508" w:rsidP="006C5508">
    <w:pPr>
      <w:pStyle w:val="Stopka"/>
      <w:rPr>
        <w:i/>
      </w:rPr>
    </w:pPr>
    <w:r>
      <w:rPr>
        <w:i/>
      </w:rPr>
      <w:t xml:space="preserve">Projekt </w:t>
    </w:r>
    <w:proofErr w:type="spellStart"/>
    <w:r>
      <w:rPr>
        <w:i/>
      </w:rPr>
      <w:t>pn</w:t>
    </w:r>
    <w:proofErr w:type="spellEnd"/>
    <w:r>
      <w:rPr>
        <w:i/>
      </w:rPr>
      <w:t xml:space="preserve"> . ,,Razem przez góry” w ramach, którego są organizowane Trekkingi realizowany jest dzięki dofinansowaniu z Państwowego Funduszu Rehabilitacji Osób Niepełnosprawnych.</w:t>
    </w:r>
  </w:p>
  <w:p w:rsidR="006C5508" w:rsidRDefault="006C55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BB" w:rsidRDefault="006C4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BB" w:rsidRDefault="006C4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8A" w:rsidRDefault="00B3388A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5" name="Obraz 5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6" name="Obraz 6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B3388A" w:rsidRDefault="00B3388A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EC2136">
      <w:rPr>
        <w:rFonts w:asciiTheme="minorHAnsi" w:hAnsiTheme="minorHAnsi"/>
        <w:b/>
        <w:sz w:val="28"/>
        <w:szCs w:val="28"/>
      </w:rPr>
      <w:t>Projekt p.n. „</w:t>
    </w:r>
    <w:r w:rsidR="00154ADB">
      <w:rPr>
        <w:rFonts w:asciiTheme="minorHAnsi" w:hAnsiTheme="minorHAnsi"/>
        <w:b/>
        <w:sz w:val="28"/>
        <w:szCs w:val="28"/>
      </w:rPr>
      <w:t>Razem przez góry</w:t>
    </w:r>
    <w:r w:rsidR="00EC2136">
      <w:rPr>
        <w:rFonts w:asciiTheme="minorHAnsi" w:hAnsiTheme="minorHAnsi"/>
        <w:b/>
        <w:sz w:val="28"/>
        <w:szCs w:val="28"/>
      </w:rPr>
      <w:t>”</w:t>
    </w:r>
  </w:p>
  <w:p w:rsidR="00154ADB" w:rsidRDefault="00154ADB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</w:t>
    </w:r>
    <w:r w:rsidR="00381FD4">
      <w:rPr>
        <w:rFonts w:asciiTheme="minorHAnsi" w:hAnsiTheme="minorHAnsi"/>
        <w:b/>
        <w:sz w:val="28"/>
        <w:szCs w:val="28"/>
      </w:rPr>
      <w:t xml:space="preserve">                               V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DD1674" w:rsidRPr="00C75CBC" w:rsidRDefault="00DD167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</w:t>
    </w:r>
    <w:r w:rsidR="00381FD4">
      <w:rPr>
        <w:rFonts w:asciiTheme="minorHAnsi" w:hAnsiTheme="minorHAnsi"/>
        <w:b/>
        <w:sz w:val="28"/>
        <w:szCs w:val="28"/>
      </w:rPr>
      <w:t xml:space="preserve">           </w:t>
    </w:r>
    <w:r w:rsidR="004B143D">
      <w:rPr>
        <w:rFonts w:asciiTheme="minorHAnsi" w:hAnsiTheme="minorHAnsi"/>
        <w:b/>
        <w:sz w:val="28"/>
        <w:szCs w:val="28"/>
      </w:rPr>
      <w:t xml:space="preserve">      </w:t>
    </w:r>
    <w:r w:rsidR="006C42BB">
      <w:rPr>
        <w:rFonts w:asciiTheme="minorHAnsi" w:hAnsiTheme="minorHAnsi"/>
        <w:b/>
        <w:sz w:val="28"/>
        <w:szCs w:val="28"/>
      </w:rPr>
      <w:t xml:space="preserve">       </w:t>
    </w:r>
    <w:bookmarkStart w:id="0" w:name="_GoBack"/>
    <w:bookmarkEnd w:id="0"/>
    <w:r w:rsidR="00203404">
      <w:rPr>
        <w:rFonts w:asciiTheme="minorHAnsi" w:hAnsiTheme="minorHAnsi"/>
        <w:b/>
        <w:sz w:val="28"/>
        <w:szCs w:val="28"/>
      </w:rPr>
      <w:t xml:space="preserve"> </w:t>
    </w:r>
    <w:r w:rsidR="006C42BB">
      <w:rPr>
        <w:rFonts w:asciiTheme="minorHAnsi" w:hAnsiTheme="minorHAnsi"/>
        <w:b/>
        <w:sz w:val="28"/>
        <w:szCs w:val="28"/>
      </w:rPr>
      <w:t xml:space="preserve">Karpacz     </w:t>
    </w:r>
    <w:r w:rsidR="00203404">
      <w:rPr>
        <w:rFonts w:asciiTheme="minorHAnsi" w:hAnsiTheme="minorHAnsi"/>
        <w:b/>
        <w:sz w:val="28"/>
        <w:szCs w:val="28"/>
      </w:rPr>
      <w:t>5-10 czerwca</w:t>
    </w:r>
    <w:r w:rsidR="00381FD4">
      <w:rPr>
        <w:rFonts w:asciiTheme="minorHAnsi" w:hAnsiTheme="minorHAnsi"/>
        <w:b/>
        <w:sz w:val="28"/>
        <w:szCs w:val="28"/>
      </w:rPr>
      <w:t xml:space="preserve"> 2016 </w:t>
    </w:r>
    <w:r>
      <w:rPr>
        <w:rFonts w:asciiTheme="minorHAnsi" w:hAnsiTheme="minorHAnsi"/>
        <w:b/>
        <w:sz w:val="28"/>
        <w:szCs w:val="28"/>
      </w:rPr>
      <w:t>r.</w:t>
    </w:r>
  </w:p>
  <w:p w:rsidR="00B3388A" w:rsidRPr="00147109" w:rsidRDefault="00B3388A" w:rsidP="001471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BB" w:rsidRDefault="006C42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266B6"/>
    <w:rsid w:val="0003141C"/>
    <w:rsid w:val="0006326E"/>
    <w:rsid w:val="00064C5E"/>
    <w:rsid w:val="00065682"/>
    <w:rsid w:val="00072AEF"/>
    <w:rsid w:val="00072D64"/>
    <w:rsid w:val="000920A7"/>
    <w:rsid w:val="000C741C"/>
    <w:rsid w:val="000F132D"/>
    <w:rsid w:val="0013390B"/>
    <w:rsid w:val="001426B6"/>
    <w:rsid w:val="00147109"/>
    <w:rsid w:val="00154ADB"/>
    <w:rsid w:val="001653A8"/>
    <w:rsid w:val="00165567"/>
    <w:rsid w:val="001A61F5"/>
    <w:rsid w:val="001A678C"/>
    <w:rsid w:val="001C59A2"/>
    <w:rsid w:val="001E66ED"/>
    <w:rsid w:val="00203404"/>
    <w:rsid w:val="0024502C"/>
    <w:rsid w:val="00253517"/>
    <w:rsid w:val="002665FF"/>
    <w:rsid w:val="00271CB1"/>
    <w:rsid w:val="00355FB1"/>
    <w:rsid w:val="003710A8"/>
    <w:rsid w:val="00381FD4"/>
    <w:rsid w:val="00390D4B"/>
    <w:rsid w:val="003A1C58"/>
    <w:rsid w:val="003B6417"/>
    <w:rsid w:val="003C2A5A"/>
    <w:rsid w:val="00477C6C"/>
    <w:rsid w:val="004A30EE"/>
    <w:rsid w:val="004A4082"/>
    <w:rsid w:val="004B143D"/>
    <w:rsid w:val="004D5685"/>
    <w:rsid w:val="00526682"/>
    <w:rsid w:val="0053097B"/>
    <w:rsid w:val="0056631A"/>
    <w:rsid w:val="00570475"/>
    <w:rsid w:val="00571950"/>
    <w:rsid w:val="0058462F"/>
    <w:rsid w:val="005943BE"/>
    <w:rsid w:val="005B5D66"/>
    <w:rsid w:val="005C7CF1"/>
    <w:rsid w:val="005D4F6B"/>
    <w:rsid w:val="00602A66"/>
    <w:rsid w:val="00625E12"/>
    <w:rsid w:val="00641542"/>
    <w:rsid w:val="00645282"/>
    <w:rsid w:val="0068153C"/>
    <w:rsid w:val="006C42BB"/>
    <w:rsid w:val="006C5508"/>
    <w:rsid w:val="006E7D73"/>
    <w:rsid w:val="007052CD"/>
    <w:rsid w:val="00720618"/>
    <w:rsid w:val="00721AA9"/>
    <w:rsid w:val="00735F80"/>
    <w:rsid w:val="00751F17"/>
    <w:rsid w:val="00773668"/>
    <w:rsid w:val="0077715F"/>
    <w:rsid w:val="007857D0"/>
    <w:rsid w:val="007C6656"/>
    <w:rsid w:val="007E7786"/>
    <w:rsid w:val="008132D0"/>
    <w:rsid w:val="00827C86"/>
    <w:rsid w:val="00843050"/>
    <w:rsid w:val="00867B91"/>
    <w:rsid w:val="00883967"/>
    <w:rsid w:val="008917E1"/>
    <w:rsid w:val="00891DAB"/>
    <w:rsid w:val="008B235B"/>
    <w:rsid w:val="008B5C6A"/>
    <w:rsid w:val="008B6B94"/>
    <w:rsid w:val="008E78A4"/>
    <w:rsid w:val="009053F7"/>
    <w:rsid w:val="00964DE7"/>
    <w:rsid w:val="009847AD"/>
    <w:rsid w:val="009A2180"/>
    <w:rsid w:val="00A00D47"/>
    <w:rsid w:val="00A1266D"/>
    <w:rsid w:val="00A50BAE"/>
    <w:rsid w:val="00A5208E"/>
    <w:rsid w:val="00A840A5"/>
    <w:rsid w:val="00A86DB6"/>
    <w:rsid w:val="00A9388A"/>
    <w:rsid w:val="00AB112E"/>
    <w:rsid w:val="00AC3B21"/>
    <w:rsid w:val="00B10601"/>
    <w:rsid w:val="00B234EF"/>
    <w:rsid w:val="00B3065D"/>
    <w:rsid w:val="00B3388A"/>
    <w:rsid w:val="00B61506"/>
    <w:rsid w:val="00B91B87"/>
    <w:rsid w:val="00B9674D"/>
    <w:rsid w:val="00B96993"/>
    <w:rsid w:val="00BF3FC9"/>
    <w:rsid w:val="00C104CC"/>
    <w:rsid w:val="00C75CBC"/>
    <w:rsid w:val="00C80857"/>
    <w:rsid w:val="00C92F75"/>
    <w:rsid w:val="00CC4528"/>
    <w:rsid w:val="00CF2994"/>
    <w:rsid w:val="00D06F85"/>
    <w:rsid w:val="00D074AA"/>
    <w:rsid w:val="00D40A9B"/>
    <w:rsid w:val="00D53359"/>
    <w:rsid w:val="00D96F97"/>
    <w:rsid w:val="00DD1674"/>
    <w:rsid w:val="00E13354"/>
    <w:rsid w:val="00E238C3"/>
    <w:rsid w:val="00E2629D"/>
    <w:rsid w:val="00E367CC"/>
    <w:rsid w:val="00E64ED0"/>
    <w:rsid w:val="00E95DFC"/>
    <w:rsid w:val="00EC08AA"/>
    <w:rsid w:val="00EC2136"/>
    <w:rsid w:val="00EE4DA9"/>
    <w:rsid w:val="00F0503D"/>
    <w:rsid w:val="00F235E3"/>
    <w:rsid w:val="00F362C5"/>
    <w:rsid w:val="00F40CE4"/>
    <w:rsid w:val="00F50FDF"/>
    <w:rsid w:val="00F84B90"/>
    <w:rsid w:val="00FA2FB2"/>
    <w:rsid w:val="00FA30D0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37</cp:revision>
  <cp:lastPrinted>2016-05-11T13:41:00Z</cp:lastPrinted>
  <dcterms:created xsi:type="dcterms:W3CDTF">2015-03-26T12:07:00Z</dcterms:created>
  <dcterms:modified xsi:type="dcterms:W3CDTF">2016-05-12T11:41:00Z</dcterms:modified>
</cp:coreProperties>
</file>